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F823" w14:textId="1DF7DB8C" w:rsidR="002E3D7F" w:rsidRPr="000F178B" w:rsidRDefault="000F178B" w:rsidP="002E3D7F">
      <w:pPr>
        <w:ind w:right="-284"/>
        <w:jc w:val="center"/>
        <w:rPr>
          <w:rFonts w:ascii="Arial" w:hAnsi="Arial" w:cs="Arial"/>
          <w:b/>
          <w:sz w:val="28"/>
          <w:szCs w:val="28"/>
          <w:u w:val="single"/>
          <w:lang w:val="fr-BE"/>
        </w:rPr>
      </w:pPr>
      <w:r>
        <w:rPr>
          <w:rFonts w:ascii="Arial" w:hAnsi="Arial" w:cs="Arial"/>
          <w:b/>
          <w:sz w:val="28"/>
          <w:szCs w:val="28"/>
          <w:u w:val="single"/>
          <w:lang w:val="fr-BE"/>
        </w:rPr>
        <w:t>2</w:t>
      </w:r>
      <w:r>
        <w:rPr>
          <w:rFonts w:ascii="Arial" w:hAnsi="Arial" w:cs="Arial"/>
          <w:b/>
          <w:sz w:val="28"/>
          <w:szCs w:val="28"/>
          <w:u w:val="single"/>
          <w:vertAlign w:val="superscript"/>
          <w:lang w:val="fr-BE"/>
        </w:rPr>
        <w:t>d</w:t>
      </w:r>
      <w:r w:rsidR="002E3D7F" w:rsidRPr="000F178B">
        <w:rPr>
          <w:rFonts w:ascii="Arial" w:hAnsi="Arial" w:cs="Arial"/>
          <w:b/>
          <w:sz w:val="28"/>
          <w:szCs w:val="28"/>
          <w:u w:val="single"/>
          <w:vertAlign w:val="superscript"/>
          <w:lang w:val="fr-BE"/>
        </w:rPr>
        <w:t>e</w:t>
      </w:r>
      <w:r w:rsidR="002E3D7F" w:rsidRPr="000F178B">
        <w:rPr>
          <w:rFonts w:ascii="Arial" w:hAnsi="Arial" w:cs="Arial"/>
          <w:b/>
          <w:sz w:val="28"/>
          <w:szCs w:val="28"/>
          <w:u w:val="single"/>
          <w:lang w:val="fr-BE"/>
        </w:rPr>
        <w:t xml:space="preserve"> NISSAN CEURSTEMONT CUP FC OPPUURS </w:t>
      </w:r>
    </w:p>
    <w:p w14:paraId="52172DC8" w14:textId="11CDD32A" w:rsidR="002E3D7F" w:rsidRPr="00900CFA" w:rsidRDefault="002E3D7F" w:rsidP="002E3D7F">
      <w:pPr>
        <w:ind w:right="-284"/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>
        <w:rPr>
          <w:rFonts w:ascii="Arial" w:hAnsi="Arial" w:cs="Arial"/>
          <w:b/>
          <w:sz w:val="28"/>
          <w:szCs w:val="28"/>
          <w:u w:val="single"/>
          <w:lang w:val="nl-BE"/>
        </w:rPr>
        <w:t>Z</w:t>
      </w:r>
      <w:r w:rsidR="000F178B">
        <w:rPr>
          <w:rFonts w:ascii="Arial" w:hAnsi="Arial" w:cs="Arial"/>
          <w:b/>
          <w:sz w:val="28"/>
          <w:szCs w:val="28"/>
          <w:u w:val="single"/>
          <w:lang w:val="nl-BE"/>
        </w:rPr>
        <w:t>ON</w:t>
      </w:r>
      <w:r w:rsidRPr="00900CFA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DAG </w:t>
      </w:r>
      <w:r>
        <w:rPr>
          <w:rFonts w:ascii="Arial" w:hAnsi="Arial" w:cs="Arial"/>
          <w:b/>
          <w:sz w:val="28"/>
          <w:szCs w:val="28"/>
          <w:u w:val="single"/>
          <w:lang w:val="nl-BE"/>
        </w:rPr>
        <w:t>2</w:t>
      </w:r>
      <w:r w:rsidR="00B470FF">
        <w:rPr>
          <w:rFonts w:ascii="Arial" w:hAnsi="Arial" w:cs="Arial"/>
          <w:b/>
          <w:sz w:val="28"/>
          <w:szCs w:val="28"/>
          <w:u w:val="single"/>
          <w:lang w:val="nl-BE"/>
        </w:rPr>
        <w:t>2</w:t>
      </w:r>
      <w:r w:rsidRPr="00900CFA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AUGUSTUS</w:t>
      </w:r>
    </w:p>
    <w:p w14:paraId="116D0B47" w14:textId="77777777" w:rsidR="007569C9" w:rsidRDefault="007569C9" w:rsidP="00B63EBE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</w:p>
    <w:p w14:paraId="7E3F0CFF" w14:textId="18E95D1B" w:rsidR="00F353DC" w:rsidRDefault="007569C9" w:rsidP="00B92CA9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>
        <w:rPr>
          <w:rFonts w:ascii="Arial" w:hAnsi="Arial" w:cs="Arial"/>
          <w:b/>
          <w:sz w:val="28"/>
          <w:szCs w:val="28"/>
          <w:u w:val="single"/>
          <w:lang w:val="nl-BE"/>
        </w:rPr>
        <w:t>PL</w:t>
      </w:r>
      <w:r w:rsidRPr="001069BA">
        <w:rPr>
          <w:rFonts w:ascii="Arial" w:hAnsi="Arial" w:cs="Arial"/>
          <w:b/>
          <w:sz w:val="28"/>
          <w:szCs w:val="28"/>
          <w:u w:val="single"/>
          <w:lang w:val="nl-BE"/>
        </w:rPr>
        <w:t>ANNING KLEEDKAMERS</w:t>
      </w:r>
      <w:r w:rsidR="000A59B2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U</w:t>
      </w:r>
      <w:r w:rsidR="00027C21">
        <w:rPr>
          <w:rFonts w:ascii="Arial" w:hAnsi="Arial" w:cs="Arial"/>
          <w:b/>
          <w:sz w:val="28"/>
          <w:szCs w:val="28"/>
          <w:u w:val="single"/>
          <w:lang w:val="nl-BE"/>
        </w:rPr>
        <w:t>7</w:t>
      </w:r>
    </w:p>
    <w:p w14:paraId="53E2904A" w14:textId="77777777" w:rsidR="0096417A" w:rsidRDefault="0096417A" w:rsidP="00B92CA9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1134"/>
        <w:gridCol w:w="1166"/>
      </w:tblGrid>
      <w:tr w:rsidR="00B63EBE" w14:paraId="0199CCE7" w14:textId="77777777" w:rsidTr="004F404F">
        <w:tc>
          <w:tcPr>
            <w:tcW w:w="1809" w:type="dxa"/>
          </w:tcPr>
          <w:p w14:paraId="35C65840" w14:textId="77777777" w:rsidR="00B63EBE" w:rsidRDefault="00B63EBE" w:rsidP="004F40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1069BA">
              <w:rPr>
                <w:rFonts w:ascii="Arial" w:hAnsi="Arial" w:cs="Arial"/>
                <w:b/>
                <w:sz w:val="22"/>
                <w:szCs w:val="22"/>
                <w:lang w:val="nl-BE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MKLEDEN</w:t>
            </w:r>
          </w:p>
          <w:p w14:paraId="15346246" w14:textId="77777777" w:rsidR="00B63EBE" w:rsidRPr="001069BA" w:rsidRDefault="00B63EBE" w:rsidP="004F40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15AAD4CD" w14:textId="3579D282" w:rsidR="00B63EBE" w:rsidRPr="001069BA" w:rsidRDefault="00927F63" w:rsidP="004F40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PLOEG</w:t>
            </w:r>
            <w:r w:rsidR="0087679D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</w:t>
            </w:r>
            <w:r w:rsidR="0096417A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134" w:type="dxa"/>
          </w:tcPr>
          <w:p w14:paraId="55B266E2" w14:textId="77777777" w:rsidR="00B63EBE" w:rsidRPr="001069BA" w:rsidRDefault="00B63EBE" w:rsidP="004F40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BEGIN</w:t>
            </w:r>
          </w:p>
        </w:tc>
        <w:tc>
          <w:tcPr>
            <w:tcW w:w="1166" w:type="dxa"/>
          </w:tcPr>
          <w:p w14:paraId="3821BE99" w14:textId="77777777" w:rsidR="00B63EBE" w:rsidRPr="001069BA" w:rsidRDefault="00B63EBE" w:rsidP="004F40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EINDE</w:t>
            </w:r>
          </w:p>
        </w:tc>
      </w:tr>
      <w:tr w:rsidR="00420D33" w14:paraId="748E7B12" w14:textId="77777777" w:rsidTr="004F404F">
        <w:tc>
          <w:tcPr>
            <w:tcW w:w="1809" w:type="dxa"/>
          </w:tcPr>
          <w:p w14:paraId="1F163DF5" w14:textId="0EECE478" w:rsidR="00420D33" w:rsidRDefault="00C571C7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1</w:t>
            </w:r>
          </w:p>
          <w:p w14:paraId="04565AD1" w14:textId="11D8A716" w:rsidR="00420D33" w:rsidRPr="001069BA" w:rsidRDefault="00420D33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7FE6AD6F" w14:textId="2B05480F" w:rsidR="00420D33" w:rsidRPr="000F178B" w:rsidRDefault="00420D33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FC Oppuurs groen en HRS Haasdonk </w:t>
            </w:r>
          </w:p>
        </w:tc>
        <w:tc>
          <w:tcPr>
            <w:tcW w:w="1134" w:type="dxa"/>
          </w:tcPr>
          <w:p w14:paraId="4F9878C9" w14:textId="6E0B2BED" w:rsidR="00420D33" w:rsidRPr="001069BA" w:rsidRDefault="00420D33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13u35</w:t>
            </w:r>
          </w:p>
        </w:tc>
        <w:tc>
          <w:tcPr>
            <w:tcW w:w="1166" w:type="dxa"/>
          </w:tcPr>
          <w:p w14:paraId="275EA28B" w14:textId="71CC5B2B" w:rsidR="00420D33" w:rsidRPr="001069BA" w:rsidRDefault="00B71A18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13u55</w:t>
            </w:r>
          </w:p>
        </w:tc>
      </w:tr>
      <w:tr w:rsidR="00420D33" w14:paraId="667B6262" w14:textId="77777777" w:rsidTr="004F404F">
        <w:tc>
          <w:tcPr>
            <w:tcW w:w="1809" w:type="dxa"/>
          </w:tcPr>
          <w:p w14:paraId="04AA40FE" w14:textId="3BE0F6F2" w:rsidR="00420D33" w:rsidRDefault="00C571C7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2</w:t>
            </w:r>
          </w:p>
          <w:p w14:paraId="191453CF" w14:textId="604E0255" w:rsidR="00420D33" w:rsidRPr="001069BA" w:rsidRDefault="00420D33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3BDFDFD3" w14:textId="20D1CA6A" w:rsidR="00420D33" w:rsidRPr="001069BA" w:rsidRDefault="00420D33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KSK Sint-Amands en SC Mechelen</w:t>
            </w:r>
          </w:p>
        </w:tc>
        <w:tc>
          <w:tcPr>
            <w:tcW w:w="1134" w:type="dxa"/>
          </w:tcPr>
          <w:p w14:paraId="169A8144" w14:textId="1D362032" w:rsidR="00420D33" w:rsidRPr="001069BA" w:rsidRDefault="00420D33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8926A4">
              <w:rPr>
                <w:rFonts w:ascii="Arial" w:hAnsi="Arial" w:cs="Arial"/>
                <w:b/>
                <w:sz w:val="22"/>
                <w:szCs w:val="22"/>
                <w:lang w:val="nl-BE"/>
              </w:rPr>
              <w:t>13u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35</w:t>
            </w:r>
          </w:p>
        </w:tc>
        <w:tc>
          <w:tcPr>
            <w:tcW w:w="1166" w:type="dxa"/>
          </w:tcPr>
          <w:p w14:paraId="405DB87D" w14:textId="3A6A775A" w:rsidR="00420D33" w:rsidRPr="001069BA" w:rsidRDefault="00B71A18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13u55</w:t>
            </w:r>
          </w:p>
        </w:tc>
      </w:tr>
      <w:tr w:rsidR="00420D33" w14:paraId="616F33F8" w14:textId="77777777" w:rsidTr="004F404F">
        <w:tc>
          <w:tcPr>
            <w:tcW w:w="1809" w:type="dxa"/>
          </w:tcPr>
          <w:p w14:paraId="2B4F113C" w14:textId="77777777" w:rsidR="00420D33" w:rsidRDefault="00420D33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1</w:t>
            </w:r>
          </w:p>
          <w:p w14:paraId="267A34AD" w14:textId="73DBA438" w:rsidR="00420D33" w:rsidRPr="001069BA" w:rsidRDefault="00420D33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394399FA" w14:textId="3F9FB2E3" w:rsidR="00420D33" w:rsidRPr="001069BA" w:rsidRDefault="00420D33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FC Oppuurs zwart en  KFCE Bazel    </w:t>
            </w:r>
          </w:p>
        </w:tc>
        <w:tc>
          <w:tcPr>
            <w:tcW w:w="1134" w:type="dxa"/>
          </w:tcPr>
          <w:p w14:paraId="7176F072" w14:textId="1A7382C4" w:rsidR="00420D33" w:rsidRPr="001069BA" w:rsidRDefault="00420D33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8926A4">
              <w:rPr>
                <w:rFonts w:ascii="Arial" w:hAnsi="Arial" w:cs="Arial"/>
                <w:b/>
                <w:sz w:val="22"/>
                <w:szCs w:val="22"/>
                <w:lang w:val="nl-BE"/>
              </w:rPr>
              <w:t>13u</w:t>
            </w:r>
            <w:r w:rsidR="00B71A18">
              <w:rPr>
                <w:rFonts w:ascii="Arial" w:hAnsi="Arial" w:cs="Arial"/>
                <w:b/>
                <w:sz w:val="22"/>
                <w:szCs w:val="22"/>
                <w:lang w:val="nl-BE"/>
              </w:rPr>
              <w:t>5</w:t>
            </w:r>
            <w:r w:rsidRPr="008926A4">
              <w:rPr>
                <w:rFonts w:ascii="Arial" w:hAnsi="Arial" w:cs="Arial"/>
                <w:b/>
                <w:sz w:val="22"/>
                <w:szCs w:val="22"/>
                <w:lang w:val="nl-BE"/>
              </w:rPr>
              <w:t>5</w:t>
            </w:r>
          </w:p>
        </w:tc>
        <w:tc>
          <w:tcPr>
            <w:tcW w:w="1166" w:type="dxa"/>
          </w:tcPr>
          <w:p w14:paraId="7AF34371" w14:textId="0C91D569" w:rsidR="00420D33" w:rsidRPr="001069BA" w:rsidRDefault="00B71A18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14u15</w:t>
            </w:r>
          </w:p>
        </w:tc>
      </w:tr>
      <w:tr w:rsidR="00420D33" w14:paraId="12C145AE" w14:textId="77777777" w:rsidTr="004F404F">
        <w:tc>
          <w:tcPr>
            <w:tcW w:w="1809" w:type="dxa"/>
          </w:tcPr>
          <w:p w14:paraId="6C9E87DA" w14:textId="77777777" w:rsidR="00420D33" w:rsidRDefault="00420D33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2</w:t>
            </w:r>
          </w:p>
          <w:p w14:paraId="02299CEB" w14:textId="172208D2" w:rsidR="00420D33" w:rsidRPr="001069BA" w:rsidRDefault="00420D33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1175A576" w14:textId="4B7AACC6" w:rsidR="00420D33" w:rsidRPr="001069BA" w:rsidRDefault="00420D33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K Beerschot VA en FCS Mariekerke-Branst  </w:t>
            </w:r>
          </w:p>
        </w:tc>
        <w:tc>
          <w:tcPr>
            <w:tcW w:w="1134" w:type="dxa"/>
          </w:tcPr>
          <w:p w14:paraId="69595B49" w14:textId="44BA7EDF" w:rsidR="00420D33" w:rsidRPr="001069BA" w:rsidRDefault="00420D33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8926A4">
              <w:rPr>
                <w:rFonts w:ascii="Arial" w:hAnsi="Arial" w:cs="Arial"/>
                <w:b/>
                <w:sz w:val="22"/>
                <w:szCs w:val="22"/>
                <w:lang w:val="nl-BE"/>
              </w:rPr>
              <w:t>13u</w:t>
            </w:r>
            <w:r w:rsidR="00B71A18">
              <w:rPr>
                <w:rFonts w:ascii="Arial" w:hAnsi="Arial" w:cs="Arial"/>
                <w:b/>
                <w:sz w:val="22"/>
                <w:szCs w:val="22"/>
                <w:lang w:val="nl-BE"/>
              </w:rPr>
              <w:t>5</w:t>
            </w:r>
            <w:r w:rsidRPr="008926A4">
              <w:rPr>
                <w:rFonts w:ascii="Arial" w:hAnsi="Arial" w:cs="Arial"/>
                <w:b/>
                <w:sz w:val="22"/>
                <w:szCs w:val="22"/>
                <w:lang w:val="nl-BE"/>
              </w:rPr>
              <w:t>5</w:t>
            </w:r>
          </w:p>
        </w:tc>
        <w:tc>
          <w:tcPr>
            <w:tcW w:w="1166" w:type="dxa"/>
          </w:tcPr>
          <w:p w14:paraId="240FF1F0" w14:textId="58BABBB5" w:rsidR="00420D33" w:rsidRPr="001069BA" w:rsidRDefault="00B71A18" w:rsidP="00420D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14u15</w:t>
            </w:r>
          </w:p>
        </w:tc>
      </w:tr>
      <w:tr w:rsidR="00495C5E" w14:paraId="4D28E02F" w14:textId="77777777" w:rsidTr="004F404F">
        <w:tc>
          <w:tcPr>
            <w:tcW w:w="1809" w:type="dxa"/>
          </w:tcPr>
          <w:p w14:paraId="3C92FB15" w14:textId="77777777" w:rsidR="00495C5E" w:rsidRDefault="00495C5E" w:rsidP="00495C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6DB73309" w14:textId="77777777" w:rsidR="00495C5E" w:rsidRPr="001069BA" w:rsidRDefault="00495C5E" w:rsidP="00495C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1134" w:type="dxa"/>
          </w:tcPr>
          <w:p w14:paraId="282DDB61" w14:textId="77777777" w:rsidR="00495C5E" w:rsidRPr="001069BA" w:rsidRDefault="00495C5E" w:rsidP="00495C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1166" w:type="dxa"/>
          </w:tcPr>
          <w:p w14:paraId="0245DC81" w14:textId="77777777" w:rsidR="00495C5E" w:rsidRPr="001069BA" w:rsidRDefault="00495C5E" w:rsidP="00495C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</w:tr>
      <w:tr w:rsidR="00495C5E" w14:paraId="1340CB23" w14:textId="77777777" w:rsidTr="004F404F">
        <w:tc>
          <w:tcPr>
            <w:tcW w:w="1809" w:type="dxa"/>
          </w:tcPr>
          <w:p w14:paraId="2C9E52CA" w14:textId="77777777" w:rsidR="00495C5E" w:rsidRDefault="00495C5E" w:rsidP="00495C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DOUCHEN</w:t>
            </w:r>
          </w:p>
          <w:p w14:paraId="4965F4BB" w14:textId="27B02C40" w:rsidR="00495C5E" w:rsidRPr="001069BA" w:rsidRDefault="00495C5E" w:rsidP="00495C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676A84F8" w14:textId="6FDF95E3" w:rsidR="00495C5E" w:rsidRDefault="00495C5E" w:rsidP="00495C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PLOEG </w:t>
            </w:r>
          </w:p>
        </w:tc>
        <w:tc>
          <w:tcPr>
            <w:tcW w:w="1134" w:type="dxa"/>
          </w:tcPr>
          <w:p w14:paraId="7C7C1DFE" w14:textId="68DCC15B" w:rsidR="00495C5E" w:rsidRPr="001069BA" w:rsidRDefault="00495C5E" w:rsidP="00495C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BEGIN</w:t>
            </w:r>
          </w:p>
        </w:tc>
        <w:tc>
          <w:tcPr>
            <w:tcW w:w="1166" w:type="dxa"/>
          </w:tcPr>
          <w:p w14:paraId="40979BCC" w14:textId="1B1744F7" w:rsidR="00495C5E" w:rsidRPr="001069BA" w:rsidRDefault="00495C5E" w:rsidP="00495C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EINDE</w:t>
            </w:r>
          </w:p>
        </w:tc>
      </w:tr>
      <w:tr w:rsidR="00155791" w14:paraId="1405EFC4" w14:textId="77777777" w:rsidTr="004F404F">
        <w:tc>
          <w:tcPr>
            <w:tcW w:w="1809" w:type="dxa"/>
          </w:tcPr>
          <w:p w14:paraId="63D9FCE9" w14:textId="665B31A4" w:rsidR="00155791" w:rsidRDefault="00C571C7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1</w:t>
            </w:r>
          </w:p>
          <w:p w14:paraId="37BDB204" w14:textId="2F49EBEB" w:rsidR="00155791" w:rsidRPr="001069BA" w:rsidRDefault="00155791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0363150E" w14:textId="4FA23EE3" w:rsidR="00155791" w:rsidRDefault="00155791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FC Oppuurs groen en HRS Haasdonk </w:t>
            </w:r>
          </w:p>
        </w:tc>
        <w:tc>
          <w:tcPr>
            <w:tcW w:w="1134" w:type="dxa"/>
          </w:tcPr>
          <w:p w14:paraId="0B2B6626" w14:textId="62A127AB" w:rsidR="00155791" w:rsidRPr="001069BA" w:rsidRDefault="00420D33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16u45</w:t>
            </w:r>
          </w:p>
        </w:tc>
        <w:tc>
          <w:tcPr>
            <w:tcW w:w="1166" w:type="dxa"/>
          </w:tcPr>
          <w:p w14:paraId="1AFA6BCA" w14:textId="692756B0" w:rsidR="00155791" w:rsidRPr="001069BA" w:rsidRDefault="00155791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17u</w:t>
            </w:r>
            <w:r w:rsidR="00420D33">
              <w:rPr>
                <w:rFonts w:ascii="Arial" w:hAnsi="Arial" w:cs="Arial"/>
                <w:b/>
                <w:sz w:val="22"/>
                <w:szCs w:val="22"/>
                <w:lang w:val="nl-BE"/>
              </w:rPr>
              <w:t>05</w:t>
            </w:r>
          </w:p>
        </w:tc>
      </w:tr>
      <w:tr w:rsidR="00155791" w14:paraId="7C3FBAD4" w14:textId="77777777" w:rsidTr="004F404F">
        <w:tc>
          <w:tcPr>
            <w:tcW w:w="1809" w:type="dxa"/>
          </w:tcPr>
          <w:p w14:paraId="3B16BFAB" w14:textId="49222495" w:rsidR="00155791" w:rsidRDefault="00C571C7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2</w:t>
            </w:r>
          </w:p>
          <w:p w14:paraId="42CBDB57" w14:textId="34CB708B" w:rsidR="00155791" w:rsidRPr="001069BA" w:rsidRDefault="00155791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21AA67BB" w14:textId="4A5D3C53" w:rsidR="00155791" w:rsidRPr="00EE22AC" w:rsidRDefault="00155791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KSK Sint-Amands en SC Mechelen</w:t>
            </w:r>
          </w:p>
        </w:tc>
        <w:tc>
          <w:tcPr>
            <w:tcW w:w="1134" w:type="dxa"/>
          </w:tcPr>
          <w:p w14:paraId="215A4395" w14:textId="343D22F8" w:rsidR="00155791" w:rsidRPr="001069BA" w:rsidRDefault="00420D33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16u45</w:t>
            </w:r>
          </w:p>
        </w:tc>
        <w:tc>
          <w:tcPr>
            <w:tcW w:w="1166" w:type="dxa"/>
          </w:tcPr>
          <w:p w14:paraId="1EDF6C05" w14:textId="143D258C" w:rsidR="00155791" w:rsidRPr="001069BA" w:rsidRDefault="00155791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AA63B8">
              <w:rPr>
                <w:rFonts w:ascii="Arial" w:hAnsi="Arial" w:cs="Arial"/>
                <w:b/>
                <w:sz w:val="22"/>
                <w:szCs w:val="22"/>
                <w:lang w:val="nl-BE"/>
              </w:rPr>
              <w:t>17u</w:t>
            </w:r>
            <w:r w:rsidR="00420D33">
              <w:rPr>
                <w:rFonts w:ascii="Arial" w:hAnsi="Arial" w:cs="Arial"/>
                <w:b/>
                <w:sz w:val="22"/>
                <w:szCs w:val="22"/>
                <w:lang w:val="nl-BE"/>
              </w:rPr>
              <w:t>05</w:t>
            </w:r>
          </w:p>
        </w:tc>
      </w:tr>
      <w:tr w:rsidR="00155791" w14:paraId="104B388F" w14:textId="77777777" w:rsidTr="004F404F">
        <w:tc>
          <w:tcPr>
            <w:tcW w:w="1809" w:type="dxa"/>
          </w:tcPr>
          <w:p w14:paraId="5A647E3D" w14:textId="583FBBC5" w:rsidR="00155791" w:rsidRDefault="00420D33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1</w:t>
            </w:r>
          </w:p>
          <w:p w14:paraId="6AE7EDF6" w14:textId="30C57515" w:rsidR="00155791" w:rsidRDefault="00155791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5EA0F179" w14:textId="3AC456DD" w:rsidR="00155791" w:rsidRDefault="00155791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FC Oppuurs zwart en  </w:t>
            </w:r>
            <w:r w:rsidR="00420D33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KFCE Bazel    </w:t>
            </w:r>
          </w:p>
        </w:tc>
        <w:tc>
          <w:tcPr>
            <w:tcW w:w="1134" w:type="dxa"/>
          </w:tcPr>
          <w:p w14:paraId="5F5C9994" w14:textId="2EDAE6A0" w:rsidR="00155791" w:rsidRDefault="00155791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DB524C">
              <w:rPr>
                <w:rFonts w:ascii="Arial" w:hAnsi="Arial" w:cs="Arial"/>
                <w:b/>
                <w:sz w:val="22"/>
                <w:szCs w:val="22"/>
                <w:lang w:val="nl-BE"/>
              </w:rPr>
              <w:t>17u15</w:t>
            </w:r>
          </w:p>
        </w:tc>
        <w:tc>
          <w:tcPr>
            <w:tcW w:w="1166" w:type="dxa"/>
          </w:tcPr>
          <w:p w14:paraId="7E7CAECF" w14:textId="157006B3" w:rsidR="00155791" w:rsidRDefault="00155791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AA63B8">
              <w:rPr>
                <w:rFonts w:ascii="Arial" w:hAnsi="Arial" w:cs="Arial"/>
                <w:b/>
                <w:sz w:val="22"/>
                <w:szCs w:val="22"/>
                <w:lang w:val="nl-BE"/>
              </w:rPr>
              <w:t>17u</w:t>
            </w:r>
            <w:r w:rsidR="00420D33">
              <w:rPr>
                <w:rFonts w:ascii="Arial" w:hAnsi="Arial" w:cs="Arial"/>
                <w:b/>
                <w:sz w:val="22"/>
                <w:szCs w:val="22"/>
                <w:lang w:val="nl-BE"/>
              </w:rPr>
              <w:t>35</w:t>
            </w:r>
          </w:p>
        </w:tc>
      </w:tr>
      <w:tr w:rsidR="00155791" w14:paraId="2EC77938" w14:textId="77777777" w:rsidTr="004F404F">
        <w:tc>
          <w:tcPr>
            <w:tcW w:w="1809" w:type="dxa"/>
          </w:tcPr>
          <w:p w14:paraId="0043A9D0" w14:textId="210F8DCF" w:rsidR="00155791" w:rsidRDefault="00420D33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2</w:t>
            </w:r>
          </w:p>
          <w:p w14:paraId="7C3B64CB" w14:textId="2DBEE0E0" w:rsidR="00155791" w:rsidRDefault="00155791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0D96CA4B" w14:textId="0320ED6D" w:rsidR="00155791" w:rsidRDefault="00420D33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K Beerschot VA en FCS Mariekerke-Branst  </w:t>
            </w:r>
          </w:p>
        </w:tc>
        <w:tc>
          <w:tcPr>
            <w:tcW w:w="1134" w:type="dxa"/>
          </w:tcPr>
          <w:p w14:paraId="6CDB4D2D" w14:textId="6EBF1055" w:rsidR="00155791" w:rsidRDefault="00155791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DB524C">
              <w:rPr>
                <w:rFonts w:ascii="Arial" w:hAnsi="Arial" w:cs="Arial"/>
                <w:b/>
                <w:sz w:val="22"/>
                <w:szCs w:val="22"/>
                <w:lang w:val="nl-BE"/>
              </w:rPr>
              <w:t>17u15</w:t>
            </w:r>
          </w:p>
        </w:tc>
        <w:tc>
          <w:tcPr>
            <w:tcW w:w="1166" w:type="dxa"/>
          </w:tcPr>
          <w:p w14:paraId="342C9E73" w14:textId="135B9BEE" w:rsidR="00155791" w:rsidRDefault="00155791" w:rsidP="0015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AA63B8">
              <w:rPr>
                <w:rFonts w:ascii="Arial" w:hAnsi="Arial" w:cs="Arial"/>
                <w:b/>
                <w:sz w:val="22"/>
                <w:szCs w:val="22"/>
                <w:lang w:val="nl-BE"/>
              </w:rPr>
              <w:t>17u</w:t>
            </w:r>
            <w:r w:rsidR="00420D33">
              <w:rPr>
                <w:rFonts w:ascii="Arial" w:hAnsi="Arial" w:cs="Arial"/>
                <w:b/>
                <w:sz w:val="22"/>
                <w:szCs w:val="22"/>
                <w:lang w:val="nl-BE"/>
              </w:rPr>
              <w:t>35</w:t>
            </w:r>
          </w:p>
        </w:tc>
      </w:tr>
    </w:tbl>
    <w:p w14:paraId="66608F0C" w14:textId="7695719B" w:rsidR="00B63EBE" w:rsidRDefault="00B63EBE" w:rsidP="00B63EBE">
      <w:pPr>
        <w:rPr>
          <w:rFonts w:ascii="Arial" w:hAnsi="Arial" w:cs="Arial"/>
          <w:b/>
          <w:sz w:val="28"/>
          <w:szCs w:val="28"/>
          <w:u w:val="single"/>
          <w:lang w:val="nl-BE"/>
        </w:rPr>
      </w:pPr>
    </w:p>
    <w:p w14:paraId="5E344BEE" w14:textId="1751D6C9" w:rsidR="00862B34" w:rsidRDefault="00862B34" w:rsidP="00B63EBE">
      <w:pPr>
        <w:rPr>
          <w:rFonts w:ascii="Arial" w:hAnsi="Arial" w:cs="Arial"/>
          <w:b/>
          <w:sz w:val="28"/>
          <w:szCs w:val="28"/>
          <w:u w:val="single"/>
          <w:lang w:val="nl-BE"/>
        </w:rPr>
      </w:pPr>
    </w:p>
    <w:p w14:paraId="39A99105" w14:textId="77777777" w:rsidR="00862B34" w:rsidRDefault="00862B34" w:rsidP="00B63EBE">
      <w:pPr>
        <w:rPr>
          <w:rFonts w:ascii="Arial" w:hAnsi="Arial" w:cs="Arial"/>
          <w:b/>
          <w:sz w:val="28"/>
          <w:szCs w:val="28"/>
          <w:u w:val="single"/>
          <w:lang w:val="nl-BE"/>
        </w:rPr>
      </w:pPr>
    </w:p>
    <w:p w14:paraId="215CBCF1" w14:textId="238A62E0" w:rsidR="0003545E" w:rsidRPr="000A59B2" w:rsidRDefault="003733E1" w:rsidP="0003545E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0A59B2">
        <w:rPr>
          <w:rFonts w:ascii="Arial" w:hAnsi="Arial" w:cs="Arial"/>
          <w:b/>
          <w:sz w:val="28"/>
          <w:szCs w:val="28"/>
          <w:u w:val="single"/>
          <w:lang w:val="nl-BE"/>
        </w:rPr>
        <w:t>Prijsuitreik</w:t>
      </w:r>
      <w:r w:rsidR="009B09A9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ing </w:t>
      </w:r>
      <w:r w:rsidR="00B92CA9">
        <w:rPr>
          <w:rFonts w:ascii="Arial" w:hAnsi="Arial" w:cs="Arial"/>
          <w:b/>
          <w:sz w:val="28"/>
          <w:szCs w:val="28"/>
          <w:u w:val="single"/>
          <w:lang w:val="nl-BE"/>
        </w:rPr>
        <w:t>voor U</w:t>
      </w:r>
      <w:r w:rsidR="00862B34">
        <w:rPr>
          <w:rFonts w:ascii="Arial" w:hAnsi="Arial" w:cs="Arial"/>
          <w:b/>
          <w:sz w:val="28"/>
          <w:szCs w:val="28"/>
          <w:u w:val="single"/>
          <w:lang w:val="nl-BE"/>
        </w:rPr>
        <w:t>7</w:t>
      </w:r>
      <w:r w:rsidR="00B92CA9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, </w:t>
      </w:r>
      <w:r w:rsidR="005C06D0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voorzien </w:t>
      </w:r>
      <w:r w:rsidR="00420D33">
        <w:rPr>
          <w:rFonts w:ascii="Arial" w:hAnsi="Arial" w:cs="Arial"/>
          <w:b/>
          <w:sz w:val="28"/>
          <w:szCs w:val="28"/>
          <w:u w:val="single"/>
          <w:lang w:val="nl-BE"/>
        </w:rPr>
        <w:t>rond 17u4</w:t>
      </w:r>
      <w:r w:rsidR="00A678C7">
        <w:rPr>
          <w:rFonts w:ascii="Arial" w:hAnsi="Arial" w:cs="Arial"/>
          <w:b/>
          <w:sz w:val="28"/>
          <w:szCs w:val="28"/>
          <w:u w:val="single"/>
          <w:lang w:val="nl-BE"/>
        </w:rPr>
        <w:t>5</w:t>
      </w:r>
      <w:r w:rsidR="00420D33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</w:t>
      </w:r>
      <w:r w:rsidR="00A63D0F">
        <w:rPr>
          <w:rFonts w:ascii="Arial" w:hAnsi="Arial" w:cs="Arial"/>
          <w:b/>
          <w:sz w:val="28"/>
          <w:szCs w:val="28"/>
          <w:u w:val="single"/>
          <w:lang w:val="nl-BE"/>
        </w:rPr>
        <w:t>na de laatste finalewedstrijden</w:t>
      </w:r>
      <w:r w:rsidR="00155791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van de U8 en U9</w:t>
      </w:r>
      <w:r w:rsidRPr="000A59B2">
        <w:rPr>
          <w:rFonts w:ascii="Arial" w:hAnsi="Arial" w:cs="Arial"/>
          <w:b/>
          <w:sz w:val="28"/>
          <w:szCs w:val="28"/>
          <w:u w:val="single"/>
          <w:lang w:val="nl-BE"/>
        </w:rPr>
        <w:t>.</w:t>
      </w:r>
    </w:p>
    <w:p w14:paraId="7DC92D82" w14:textId="77777777" w:rsidR="004A3C34" w:rsidRDefault="004A3C34" w:rsidP="0003545E">
      <w:pPr>
        <w:ind w:right="-284"/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</w:p>
    <w:sectPr w:rsidR="004A3C34" w:rsidSect="007569C9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BA"/>
    <w:rsid w:val="00027C21"/>
    <w:rsid w:val="0003545E"/>
    <w:rsid w:val="00035470"/>
    <w:rsid w:val="0004154B"/>
    <w:rsid w:val="0007555A"/>
    <w:rsid w:val="000914E3"/>
    <w:rsid w:val="000A59B2"/>
    <w:rsid w:val="000F178B"/>
    <w:rsid w:val="000F7CB0"/>
    <w:rsid w:val="001069BA"/>
    <w:rsid w:val="00141E30"/>
    <w:rsid w:val="00155791"/>
    <w:rsid w:val="0018705D"/>
    <w:rsid w:val="001A3C6E"/>
    <w:rsid w:val="001D6681"/>
    <w:rsid w:val="001E6B7A"/>
    <w:rsid w:val="001F0A1B"/>
    <w:rsid w:val="001F643E"/>
    <w:rsid w:val="002352CE"/>
    <w:rsid w:val="002544A9"/>
    <w:rsid w:val="002812AD"/>
    <w:rsid w:val="002C713D"/>
    <w:rsid w:val="002E3D7F"/>
    <w:rsid w:val="0030608D"/>
    <w:rsid w:val="00311F5A"/>
    <w:rsid w:val="00320941"/>
    <w:rsid w:val="003733E1"/>
    <w:rsid w:val="00383333"/>
    <w:rsid w:val="003836F0"/>
    <w:rsid w:val="00384511"/>
    <w:rsid w:val="003F4636"/>
    <w:rsid w:val="00420D33"/>
    <w:rsid w:val="0043091E"/>
    <w:rsid w:val="004901C9"/>
    <w:rsid w:val="0049132F"/>
    <w:rsid w:val="004922A3"/>
    <w:rsid w:val="00495C5E"/>
    <w:rsid w:val="004A3C34"/>
    <w:rsid w:val="004A4C26"/>
    <w:rsid w:val="004B43A2"/>
    <w:rsid w:val="004B737A"/>
    <w:rsid w:val="005062DB"/>
    <w:rsid w:val="00583B8A"/>
    <w:rsid w:val="005A408C"/>
    <w:rsid w:val="005C06D0"/>
    <w:rsid w:val="005C0FE6"/>
    <w:rsid w:val="005E5498"/>
    <w:rsid w:val="005F2D54"/>
    <w:rsid w:val="005F6516"/>
    <w:rsid w:val="00601460"/>
    <w:rsid w:val="00651BB2"/>
    <w:rsid w:val="006A6BC9"/>
    <w:rsid w:val="006B4998"/>
    <w:rsid w:val="006D2922"/>
    <w:rsid w:val="006F0E25"/>
    <w:rsid w:val="0070366E"/>
    <w:rsid w:val="00713AC9"/>
    <w:rsid w:val="007569C9"/>
    <w:rsid w:val="00760DED"/>
    <w:rsid w:val="007B5088"/>
    <w:rsid w:val="007F7E13"/>
    <w:rsid w:val="008557C0"/>
    <w:rsid w:val="0086014F"/>
    <w:rsid w:val="00862B34"/>
    <w:rsid w:val="0087679D"/>
    <w:rsid w:val="00890CD8"/>
    <w:rsid w:val="008B29F7"/>
    <w:rsid w:val="008C4D17"/>
    <w:rsid w:val="008C7FF6"/>
    <w:rsid w:val="008D383B"/>
    <w:rsid w:val="008F03A6"/>
    <w:rsid w:val="009001C5"/>
    <w:rsid w:val="00916E5C"/>
    <w:rsid w:val="00927F63"/>
    <w:rsid w:val="00937D86"/>
    <w:rsid w:val="0096417A"/>
    <w:rsid w:val="009B09A9"/>
    <w:rsid w:val="009D2436"/>
    <w:rsid w:val="009E1AD1"/>
    <w:rsid w:val="00A16D43"/>
    <w:rsid w:val="00A32EBE"/>
    <w:rsid w:val="00A33D28"/>
    <w:rsid w:val="00A51100"/>
    <w:rsid w:val="00A63D0F"/>
    <w:rsid w:val="00A64B56"/>
    <w:rsid w:val="00A67315"/>
    <w:rsid w:val="00A678C7"/>
    <w:rsid w:val="00A940E8"/>
    <w:rsid w:val="00AA1501"/>
    <w:rsid w:val="00AB08A0"/>
    <w:rsid w:val="00AB6D79"/>
    <w:rsid w:val="00AE4714"/>
    <w:rsid w:val="00B470FF"/>
    <w:rsid w:val="00B60E34"/>
    <w:rsid w:val="00B625E2"/>
    <w:rsid w:val="00B63EBE"/>
    <w:rsid w:val="00B71A18"/>
    <w:rsid w:val="00B77301"/>
    <w:rsid w:val="00B92CA9"/>
    <w:rsid w:val="00BA56F7"/>
    <w:rsid w:val="00BB2562"/>
    <w:rsid w:val="00BC3292"/>
    <w:rsid w:val="00BE53FB"/>
    <w:rsid w:val="00C10BDE"/>
    <w:rsid w:val="00C571C7"/>
    <w:rsid w:val="00C65739"/>
    <w:rsid w:val="00C74AB3"/>
    <w:rsid w:val="00C86611"/>
    <w:rsid w:val="00CC0BF1"/>
    <w:rsid w:val="00D073A7"/>
    <w:rsid w:val="00D10930"/>
    <w:rsid w:val="00D27858"/>
    <w:rsid w:val="00D27A2F"/>
    <w:rsid w:val="00D41D33"/>
    <w:rsid w:val="00D50623"/>
    <w:rsid w:val="00D63D26"/>
    <w:rsid w:val="00D76219"/>
    <w:rsid w:val="00DA3443"/>
    <w:rsid w:val="00DB2658"/>
    <w:rsid w:val="00E17EBF"/>
    <w:rsid w:val="00E704B8"/>
    <w:rsid w:val="00E844DA"/>
    <w:rsid w:val="00E97D4C"/>
    <w:rsid w:val="00EB7A40"/>
    <w:rsid w:val="00EE22AC"/>
    <w:rsid w:val="00EE60DB"/>
    <w:rsid w:val="00F173E7"/>
    <w:rsid w:val="00F30215"/>
    <w:rsid w:val="00F34FC8"/>
    <w:rsid w:val="00F353DC"/>
    <w:rsid w:val="00F36031"/>
    <w:rsid w:val="00F651B0"/>
    <w:rsid w:val="00F8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278"/>
  <w15:docId w15:val="{471A84AF-33EA-49CB-9E33-00F83CB3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43A2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Gunter Van Assche</cp:lastModifiedBy>
  <cp:revision>7</cp:revision>
  <cp:lastPrinted>2015-08-13T21:10:00Z</cp:lastPrinted>
  <dcterms:created xsi:type="dcterms:W3CDTF">2021-08-04T09:04:00Z</dcterms:created>
  <dcterms:modified xsi:type="dcterms:W3CDTF">2021-08-04T15:09:00Z</dcterms:modified>
</cp:coreProperties>
</file>