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F823" w14:textId="1DF7DB8C" w:rsidR="002E3D7F" w:rsidRPr="000F178B" w:rsidRDefault="000F178B" w:rsidP="002E3D7F">
      <w:pPr>
        <w:ind w:right="-284"/>
        <w:jc w:val="center"/>
        <w:rPr>
          <w:rFonts w:ascii="Arial" w:hAnsi="Arial" w:cs="Arial"/>
          <w:b/>
          <w:sz w:val="28"/>
          <w:szCs w:val="28"/>
          <w:u w:val="single"/>
          <w:lang w:val="fr-BE"/>
        </w:rPr>
      </w:pPr>
      <w:r>
        <w:rPr>
          <w:rFonts w:ascii="Arial" w:hAnsi="Arial" w:cs="Arial"/>
          <w:b/>
          <w:sz w:val="28"/>
          <w:szCs w:val="28"/>
          <w:u w:val="single"/>
          <w:lang w:val="fr-BE"/>
        </w:rPr>
        <w:t>2</w:t>
      </w:r>
      <w:r>
        <w:rPr>
          <w:rFonts w:ascii="Arial" w:hAnsi="Arial" w:cs="Arial"/>
          <w:b/>
          <w:sz w:val="28"/>
          <w:szCs w:val="28"/>
          <w:u w:val="single"/>
          <w:vertAlign w:val="superscript"/>
          <w:lang w:val="fr-BE"/>
        </w:rPr>
        <w:t>d</w:t>
      </w:r>
      <w:r w:rsidR="002E3D7F" w:rsidRPr="000F178B">
        <w:rPr>
          <w:rFonts w:ascii="Arial" w:hAnsi="Arial" w:cs="Arial"/>
          <w:b/>
          <w:sz w:val="28"/>
          <w:szCs w:val="28"/>
          <w:u w:val="single"/>
          <w:vertAlign w:val="superscript"/>
          <w:lang w:val="fr-BE"/>
        </w:rPr>
        <w:t>e</w:t>
      </w:r>
      <w:r w:rsidR="002E3D7F" w:rsidRPr="000F178B">
        <w:rPr>
          <w:rFonts w:ascii="Arial" w:hAnsi="Arial" w:cs="Arial"/>
          <w:b/>
          <w:sz w:val="28"/>
          <w:szCs w:val="28"/>
          <w:u w:val="single"/>
          <w:lang w:val="fr-BE"/>
        </w:rPr>
        <w:t xml:space="preserve"> NISSAN CEURSTEMONT CUP FC OPPUURS </w:t>
      </w:r>
    </w:p>
    <w:p w14:paraId="52172DC8" w14:textId="5E7C25DD" w:rsidR="002E3D7F" w:rsidRPr="00900CFA" w:rsidRDefault="002E3D7F" w:rsidP="002E3D7F">
      <w:pPr>
        <w:ind w:right="-284"/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>
        <w:rPr>
          <w:rFonts w:ascii="Arial" w:hAnsi="Arial" w:cs="Arial"/>
          <w:b/>
          <w:sz w:val="28"/>
          <w:szCs w:val="28"/>
          <w:u w:val="single"/>
          <w:lang w:val="nl-BE"/>
        </w:rPr>
        <w:t>Z</w:t>
      </w:r>
      <w:r w:rsidR="003F36A5">
        <w:rPr>
          <w:rFonts w:ascii="Arial" w:hAnsi="Arial" w:cs="Arial"/>
          <w:b/>
          <w:sz w:val="28"/>
          <w:szCs w:val="28"/>
          <w:u w:val="single"/>
          <w:lang w:val="nl-BE"/>
        </w:rPr>
        <w:t>ATER</w:t>
      </w:r>
      <w:r w:rsidRPr="00900CFA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DAG </w:t>
      </w:r>
      <w:r>
        <w:rPr>
          <w:rFonts w:ascii="Arial" w:hAnsi="Arial" w:cs="Arial"/>
          <w:b/>
          <w:sz w:val="28"/>
          <w:szCs w:val="28"/>
          <w:u w:val="single"/>
          <w:lang w:val="nl-BE"/>
        </w:rPr>
        <w:t>2</w:t>
      </w:r>
      <w:r w:rsidR="00CD79D2">
        <w:rPr>
          <w:rFonts w:ascii="Arial" w:hAnsi="Arial" w:cs="Arial"/>
          <w:b/>
          <w:sz w:val="28"/>
          <w:szCs w:val="28"/>
          <w:u w:val="single"/>
          <w:lang w:val="nl-BE"/>
        </w:rPr>
        <w:t>1</w:t>
      </w:r>
      <w:r w:rsidRPr="00900CFA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AUGUSTUS</w:t>
      </w:r>
    </w:p>
    <w:p w14:paraId="116D0B47" w14:textId="77777777" w:rsidR="007569C9" w:rsidRDefault="007569C9" w:rsidP="00B63EBE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</w:p>
    <w:p w14:paraId="7E3F0CFF" w14:textId="04C2A62B" w:rsidR="00F353DC" w:rsidRDefault="007569C9" w:rsidP="00B92CA9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>
        <w:rPr>
          <w:rFonts w:ascii="Arial" w:hAnsi="Arial" w:cs="Arial"/>
          <w:b/>
          <w:sz w:val="28"/>
          <w:szCs w:val="28"/>
          <w:u w:val="single"/>
          <w:lang w:val="nl-BE"/>
        </w:rPr>
        <w:t>PL</w:t>
      </w:r>
      <w:r w:rsidRPr="001069BA">
        <w:rPr>
          <w:rFonts w:ascii="Arial" w:hAnsi="Arial" w:cs="Arial"/>
          <w:b/>
          <w:sz w:val="28"/>
          <w:szCs w:val="28"/>
          <w:u w:val="single"/>
          <w:lang w:val="nl-BE"/>
        </w:rPr>
        <w:t>ANNING KLEEDKAMERS</w:t>
      </w:r>
      <w:r w:rsidR="000A59B2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U</w:t>
      </w:r>
      <w:r w:rsidR="000F178B">
        <w:rPr>
          <w:rFonts w:ascii="Arial" w:hAnsi="Arial" w:cs="Arial"/>
          <w:b/>
          <w:sz w:val="28"/>
          <w:szCs w:val="28"/>
          <w:u w:val="single"/>
          <w:lang w:val="nl-BE"/>
        </w:rPr>
        <w:t>1</w:t>
      </w:r>
      <w:r w:rsidR="000F5451">
        <w:rPr>
          <w:rFonts w:ascii="Arial" w:hAnsi="Arial" w:cs="Arial"/>
          <w:b/>
          <w:sz w:val="28"/>
          <w:szCs w:val="28"/>
          <w:u w:val="single"/>
          <w:lang w:val="nl-BE"/>
        </w:rPr>
        <w:t>3</w:t>
      </w:r>
    </w:p>
    <w:p w14:paraId="53E2904A" w14:textId="77777777" w:rsidR="0096417A" w:rsidRDefault="0096417A" w:rsidP="00B92CA9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1134"/>
        <w:gridCol w:w="1166"/>
      </w:tblGrid>
      <w:tr w:rsidR="00B63EBE" w14:paraId="0199CCE7" w14:textId="77777777" w:rsidTr="004F404F">
        <w:tc>
          <w:tcPr>
            <w:tcW w:w="1809" w:type="dxa"/>
          </w:tcPr>
          <w:p w14:paraId="35C65840" w14:textId="77777777" w:rsidR="00B63EBE" w:rsidRDefault="00B63EBE" w:rsidP="004F40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1069BA">
              <w:rPr>
                <w:rFonts w:ascii="Arial" w:hAnsi="Arial" w:cs="Arial"/>
                <w:b/>
                <w:sz w:val="22"/>
                <w:szCs w:val="22"/>
                <w:lang w:val="nl-BE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MKLEDEN</w:t>
            </w:r>
          </w:p>
          <w:p w14:paraId="15346246" w14:textId="77777777" w:rsidR="00B63EBE" w:rsidRPr="001069BA" w:rsidRDefault="00B63EBE" w:rsidP="004F40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15AAD4CD" w14:textId="33504187" w:rsidR="00B63EBE" w:rsidRPr="001069BA" w:rsidRDefault="00141B6F" w:rsidP="004F40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P</w:t>
            </w:r>
            <w:r w:rsidR="00EE0E11">
              <w:rPr>
                <w:rFonts w:ascii="Arial" w:hAnsi="Arial" w:cs="Arial"/>
                <w:b/>
                <w:sz w:val="22"/>
                <w:szCs w:val="22"/>
                <w:lang w:val="nl-BE"/>
              </w:rPr>
              <w:t>LOEG</w:t>
            </w:r>
            <w:r w:rsidR="0087679D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</w:t>
            </w:r>
            <w:r w:rsidR="0096417A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134" w:type="dxa"/>
          </w:tcPr>
          <w:p w14:paraId="55B266E2" w14:textId="77777777" w:rsidR="00B63EBE" w:rsidRPr="001069BA" w:rsidRDefault="00B63EBE" w:rsidP="004F40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BEGIN</w:t>
            </w:r>
          </w:p>
        </w:tc>
        <w:tc>
          <w:tcPr>
            <w:tcW w:w="1166" w:type="dxa"/>
          </w:tcPr>
          <w:p w14:paraId="3821BE99" w14:textId="77777777" w:rsidR="00B63EBE" w:rsidRPr="001069BA" w:rsidRDefault="00B63EBE" w:rsidP="004F40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EINDE</w:t>
            </w:r>
          </w:p>
        </w:tc>
      </w:tr>
      <w:tr w:rsidR="00A940E8" w14:paraId="748E7B12" w14:textId="77777777" w:rsidTr="004F404F">
        <w:tc>
          <w:tcPr>
            <w:tcW w:w="1809" w:type="dxa"/>
          </w:tcPr>
          <w:p w14:paraId="3F8EB1F6" w14:textId="506F9728" w:rsidR="00A940E8" w:rsidRDefault="00E844DA" w:rsidP="00A940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1</w:t>
            </w:r>
          </w:p>
          <w:p w14:paraId="04565AD1" w14:textId="11D8A716" w:rsidR="00E844DA" w:rsidRPr="001069BA" w:rsidRDefault="00E844DA" w:rsidP="00A940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7FE6AD6F" w14:textId="2BD56B46" w:rsidR="00A940E8" w:rsidRPr="000F178B" w:rsidRDefault="003838C4" w:rsidP="00A940E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KFC Wintam </w:t>
            </w:r>
            <w:r w:rsidR="003F36A5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134" w:type="dxa"/>
          </w:tcPr>
          <w:p w14:paraId="4F9878C9" w14:textId="283AEEC8" w:rsidR="00A940E8" w:rsidRPr="001069BA" w:rsidRDefault="003838C4" w:rsidP="00B625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1</w:t>
            </w:r>
            <w:r w:rsidR="00453C48">
              <w:rPr>
                <w:rFonts w:ascii="Arial" w:hAnsi="Arial" w:cs="Arial"/>
                <w:b/>
                <w:sz w:val="22"/>
                <w:szCs w:val="22"/>
                <w:lang w:val="nl-BE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u</w:t>
            </w:r>
            <w:r w:rsidR="00453C48">
              <w:rPr>
                <w:rFonts w:ascii="Arial" w:hAnsi="Arial" w:cs="Arial"/>
                <w:b/>
                <w:sz w:val="22"/>
                <w:szCs w:val="22"/>
                <w:lang w:val="nl-BE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0</w:t>
            </w:r>
          </w:p>
        </w:tc>
        <w:tc>
          <w:tcPr>
            <w:tcW w:w="1166" w:type="dxa"/>
          </w:tcPr>
          <w:p w14:paraId="275EA28B" w14:textId="11BC64D6" w:rsidR="00A940E8" w:rsidRPr="001069BA" w:rsidRDefault="003838C4" w:rsidP="00B625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1</w:t>
            </w:r>
            <w:r w:rsidR="00453C48">
              <w:rPr>
                <w:rFonts w:ascii="Arial" w:hAnsi="Arial" w:cs="Arial"/>
                <w:b/>
                <w:sz w:val="22"/>
                <w:szCs w:val="22"/>
                <w:lang w:val="nl-BE"/>
              </w:rPr>
              <w:t>5</w:t>
            </w:r>
            <w:r w:rsidR="00A940E8">
              <w:rPr>
                <w:rFonts w:ascii="Arial" w:hAnsi="Arial" w:cs="Arial"/>
                <w:b/>
                <w:sz w:val="22"/>
                <w:szCs w:val="22"/>
                <w:lang w:val="nl-BE"/>
              </w:rPr>
              <w:t>u</w:t>
            </w:r>
            <w:r w:rsidR="00453C48">
              <w:rPr>
                <w:rFonts w:ascii="Arial" w:hAnsi="Arial" w:cs="Arial"/>
                <w:b/>
                <w:sz w:val="22"/>
                <w:szCs w:val="22"/>
                <w:lang w:val="nl-BE"/>
              </w:rPr>
              <w:t>30</w:t>
            </w:r>
          </w:p>
        </w:tc>
      </w:tr>
      <w:tr w:rsidR="00453C48" w14:paraId="667B6262" w14:textId="77777777" w:rsidTr="004F404F">
        <w:tc>
          <w:tcPr>
            <w:tcW w:w="1809" w:type="dxa"/>
          </w:tcPr>
          <w:p w14:paraId="2BBC5A29" w14:textId="6F8F3B85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2</w:t>
            </w:r>
          </w:p>
          <w:p w14:paraId="191453CF" w14:textId="604E0255" w:rsidR="00453C48" w:rsidRPr="001069BA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3BDFDFD3" w14:textId="271EB6D7" w:rsidR="00453C48" w:rsidRPr="001069BA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VKS Hamme-Zogge</w:t>
            </w:r>
          </w:p>
        </w:tc>
        <w:tc>
          <w:tcPr>
            <w:tcW w:w="1134" w:type="dxa"/>
          </w:tcPr>
          <w:p w14:paraId="169A8144" w14:textId="5EFC6ED5" w:rsidR="00453C48" w:rsidRPr="001069BA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ED3A3B">
              <w:rPr>
                <w:rFonts w:ascii="Arial" w:hAnsi="Arial" w:cs="Arial"/>
                <w:b/>
                <w:sz w:val="22"/>
                <w:szCs w:val="22"/>
                <w:lang w:val="nl-BE"/>
              </w:rPr>
              <w:t>15u10</w:t>
            </w:r>
          </w:p>
        </w:tc>
        <w:tc>
          <w:tcPr>
            <w:tcW w:w="1166" w:type="dxa"/>
          </w:tcPr>
          <w:p w14:paraId="405DB87D" w14:textId="61DE089B" w:rsidR="00453C48" w:rsidRPr="001069BA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DB429F">
              <w:rPr>
                <w:rFonts w:ascii="Arial" w:hAnsi="Arial" w:cs="Arial"/>
                <w:b/>
                <w:sz w:val="22"/>
                <w:szCs w:val="22"/>
                <w:lang w:val="nl-BE"/>
              </w:rPr>
              <w:t>15u30</w:t>
            </w:r>
          </w:p>
        </w:tc>
      </w:tr>
      <w:tr w:rsidR="00453C48" w14:paraId="616F33F8" w14:textId="77777777" w:rsidTr="004F404F">
        <w:tc>
          <w:tcPr>
            <w:tcW w:w="1809" w:type="dxa"/>
          </w:tcPr>
          <w:p w14:paraId="4C37E391" w14:textId="30229A85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3</w:t>
            </w:r>
          </w:p>
          <w:p w14:paraId="267A34AD" w14:textId="73DBA438" w:rsidR="00453C48" w:rsidRPr="001069BA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394399FA" w14:textId="46113A6B" w:rsidR="00453C48" w:rsidRPr="001069BA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VC Rijmenam</w:t>
            </w:r>
          </w:p>
        </w:tc>
        <w:tc>
          <w:tcPr>
            <w:tcW w:w="1134" w:type="dxa"/>
          </w:tcPr>
          <w:p w14:paraId="7176F072" w14:textId="246394FB" w:rsidR="00453C48" w:rsidRPr="001069BA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ED3A3B">
              <w:rPr>
                <w:rFonts w:ascii="Arial" w:hAnsi="Arial" w:cs="Arial"/>
                <w:b/>
                <w:sz w:val="22"/>
                <w:szCs w:val="22"/>
                <w:lang w:val="nl-BE"/>
              </w:rPr>
              <w:t>15u10</w:t>
            </w:r>
          </w:p>
        </w:tc>
        <w:tc>
          <w:tcPr>
            <w:tcW w:w="1166" w:type="dxa"/>
          </w:tcPr>
          <w:p w14:paraId="7AF34371" w14:textId="12A912B2" w:rsidR="00453C48" w:rsidRPr="001069BA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DB429F">
              <w:rPr>
                <w:rFonts w:ascii="Arial" w:hAnsi="Arial" w:cs="Arial"/>
                <w:b/>
                <w:sz w:val="22"/>
                <w:szCs w:val="22"/>
                <w:lang w:val="nl-BE"/>
              </w:rPr>
              <w:t>15u30</w:t>
            </w:r>
          </w:p>
        </w:tc>
      </w:tr>
      <w:tr w:rsidR="00453C48" w14:paraId="12C145AE" w14:textId="77777777" w:rsidTr="004F404F">
        <w:tc>
          <w:tcPr>
            <w:tcW w:w="1809" w:type="dxa"/>
          </w:tcPr>
          <w:p w14:paraId="0FB91D49" w14:textId="1148F98B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4</w:t>
            </w:r>
          </w:p>
          <w:p w14:paraId="02299CEB" w14:textId="172208D2" w:rsidR="00453C48" w:rsidRPr="001069BA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1175A576" w14:textId="63CA2F0A" w:rsidR="00453C48" w:rsidRPr="001069BA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KSV Bornem</w:t>
            </w:r>
          </w:p>
        </w:tc>
        <w:tc>
          <w:tcPr>
            <w:tcW w:w="1134" w:type="dxa"/>
          </w:tcPr>
          <w:p w14:paraId="69595B49" w14:textId="7A977CD5" w:rsidR="00453C48" w:rsidRPr="001069BA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ED3A3B">
              <w:rPr>
                <w:rFonts w:ascii="Arial" w:hAnsi="Arial" w:cs="Arial"/>
                <w:b/>
                <w:sz w:val="22"/>
                <w:szCs w:val="22"/>
                <w:lang w:val="nl-BE"/>
              </w:rPr>
              <w:t>15u10</w:t>
            </w:r>
          </w:p>
        </w:tc>
        <w:tc>
          <w:tcPr>
            <w:tcW w:w="1166" w:type="dxa"/>
          </w:tcPr>
          <w:p w14:paraId="240FF1F0" w14:textId="3A8917A5" w:rsidR="00453C48" w:rsidRPr="001069BA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DB429F">
              <w:rPr>
                <w:rFonts w:ascii="Arial" w:hAnsi="Arial" w:cs="Arial"/>
                <w:b/>
                <w:sz w:val="22"/>
                <w:szCs w:val="22"/>
                <w:lang w:val="nl-BE"/>
              </w:rPr>
              <w:t>15u30</w:t>
            </w:r>
          </w:p>
        </w:tc>
      </w:tr>
      <w:tr w:rsidR="00453C48" w14:paraId="015C34E5" w14:textId="77777777" w:rsidTr="004F404F">
        <w:tc>
          <w:tcPr>
            <w:tcW w:w="1809" w:type="dxa"/>
          </w:tcPr>
          <w:p w14:paraId="19E74DE2" w14:textId="3799F4F5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5</w:t>
            </w:r>
          </w:p>
          <w:p w14:paraId="1B9ACE40" w14:textId="4BA52773" w:rsidR="00453C48" w:rsidRPr="001069BA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1CE71CE8" w14:textId="46B465C4" w:rsidR="00453C48" w:rsidRPr="001069BA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KVK Robur</w:t>
            </w:r>
          </w:p>
        </w:tc>
        <w:tc>
          <w:tcPr>
            <w:tcW w:w="1134" w:type="dxa"/>
          </w:tcPr>
          <w:p w14:paraId="694CB7D6" w14:textId="4242D052" w:rsidR="00453C48" w:rsidRPr="001069BA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ED3A3B">
              <w:rPr>
                <w:rFonts w:ascii="Arial" w:hAnsi="Arial" w:cs="Arial"/>
                <w:b/>
                <w:sz w:val="22"/>
                <w:szCs w:val="22"/>
                <w:lang w:val="nl-BE"/>
              </w:rPr>
              <w:t>15u10</w:t>
            </w:r>
          </w:p>
        </w:tc>
        <w:tc>
          <w:tcPr>
            <w:tcW w:w="1166" w:type="dxa"/>
          </w:tcPr>
          <w:p w14:paraId="3F35787D" w14:textId="5D55E1F4" w:rsidR="00453C48" w:rsidRPr="001069BA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DB429F">
              <w:rPr>
                <w:rFonts w:ascii="Arial" w:hAnsi="Arial" w:cs="Arial"/>
                <w:b/>
                <w:sz w:val="22"/>
                <w:szCs w:val="22"/>
                <w:lang w:val="nl-BE"/>
              </w:rPr>
              <w:t>15u30</w:t>
            </w:r>
          </w:p>
        </w:tc>
      </w:tr>
      <w:tr w:rsidR="00453C48" w14:paraId="566D8954" w14:textId="77777777" w:rsidTr="004F404F">
        <w:tc>
          <w:tcPr>
            <w:tcW w:w="1809" w:type="dxa"/>
          </w:tcPr>
          <w:p w14:paraId="2E6ACFB6" w14:textId="09C92E9C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6</w:t>
            </w:r>
          </w:p>
          <w:p w14:paraId="2BB6C447" w14:textId="433A4B62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1D949037" w14:textId="7C21E2FC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SK Heffen</w:t>
            </w:r>
          </w:p>
        </w:tc>
        <w:tc>
          <w:tcPr>
            <w:tcW w:w="1134" w:type="dxa"/>
          </w:tcPr>
          <w:p w14:paraId="676D5F33" w14:textId="3AE7FD5B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ED3A3B">
              <w:rPr>
                <w:rFonts w:ascii="Arial" w:hAnsi="Arial" w:cs="Arial"/>
                <w:b/>
                <w:sz w:val="22"/>
                <w:szCs w:val="22"/>
                <w:lang w:val="nl-BE"/>
              </w:rPr>
              <w:t>15u10</w:t>
            </w:r>
          </w:p>
        </w:tc>
        <w:tc>
          <w:tcPr>
            <w:tcW w:w="1166" w:type="dxa"/>
          </w:tcPr>
          <w:p w14:paraId="69EA23D5" w14:textId="5FE0B0C9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DB429F">
              <w:rPr>
                <w:rFonts w:ascii="Arial" w:hAnsi="Arial" w:cs="Arial"/>
                <w:b/>
                <w:sz w:val="22"/>
                <w:szCs w:val="22"/>
                <w:lang w:val="nl-BE"/>
              </w:rPr>
              <w:t>15u30</w:t>
            </w:r>
          </w:p>
        </w:tc>
      </w:tr>
      <w:tr w:rsidR="00453C48" w14:paraId="4DBB67EB" w14:textId="77777777" w:rsidTr="004F404F">
        <w:tc>
          <w:tcPr>
            <w:tcW w:w="1809" w:type="dxa"/>
          </w:tcPr>
          <w:p w14:paraId="6A9DDE72" w14:textId="77777777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7</w:t>
            </w:r>
          </w:p>
          <w:p w14:paraId="3EF659AC" w14:textId="670FF7AF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0BDAED16" w14:textId="020853A8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FC Oppuurs  </w:t>
            </w:r>
          </w:p>
        </w:tc>
        <w:tc>
          <w:tcPr>
            <w:tcW w:w="1134" w:type="dxa"/>
          </w:tcPr>
          <w:p w14:paraId="68C6110C" w14:textId="2A86E157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ED3A3B">
              <w:rPr>
                <w:rFonts w:ascii="Arial" w:hAnsi="Arial" w:cs="Arial"/>
                <w:b/>
                <w:sz w:val="22"/>
                <w:szCs w:val="22"/>
                <w:lang w:val="nl-BE"/>
              </w:rPr>
              <w:t>15u10</w:t>
            </w:r>
          </w:p>
        </w:tc>
        <w:tc>
          <w:tcPr>
            <w:tcW w:w="1166" w:type="dxa"/>
          </w:tcPr>
          <w:p w14:paraId="1188F212" w14:textId="56D3F07C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DB429F">
              <w:rPr>
                <w:rFonts w:ascii="Arial" w:hAnsi="Arial" w:cs="Arial"/>
                <w:b/>
                <w:sz w:val="22"/>
                <w:szCs w:val="22"/>
                <w:lang w:val="nl-BE"/>
              </w:rPr>
              <w:t>15u30</w:t>
            </w:r>
          </w:p>
        </w:tc>
      </w:tr>
      <w:tr w:rsidR="00453C48" w14:paraId="6F217D2B" w14:textId="77777777" w:rsidTr="004F404F">
        <w:tc>
          <w:tcPr>
            <w:tcW w:w="1809" w:type="dxa"/>
          </w:tcPr>
          <w:p w14:paraId="0FAE1F11" w14:textId="77777777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8</w:t>
            </w:r>
          </w:p>
          <w:p w14:paraId="00AD5804" w14:textId="4F1264B4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151649A7" w14:textId="735341C9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FCS Mariekerke-Branst</w:t>
            </w:r>
          </w:p>
        </w:tc>
        <w:tc>
          <w:tcPr>
            <w:tcW w:w="1134" w:type="dxa"/>
          </w:tcPr>
          <w:p w14:paraId="131447FD" w14:textId="21A58DD0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ED3A3B">
              <w:rPr>
                <w:rFonts w:ascii="Arial" w:hAnsi="Arial" w:cs="Arial"/>
                <w:b/>
                <w:sz w:val="22"/>
                <w:szCs w:val="22"/>
                <w:lang w:val="nl-BE"/>
              </w:rPr>
              <w:t>15u10</w:t>
            </w:r>
          </w:p>
        </w:tc>
        <w:tc>
          <w:tcPr>
            <w:tcW w:w="1166" w:type="dxa"/>
          </w:tcPr>
          <w:p w14:paraId="0C1A7C5C" w14:textId="5753DBCE" w:rsidR="00453C48" w:rsidRDefault="00453C48" w:rsidP="00453C4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DB429F">
              <w:rPr>
                <w:rFonts w:ascii="Arial" w:hAnsi="Arial" w:cs="Arial"/>
                <w:b/>
                <w:sz w:val="22"/>
                <w:szCs w:val="22"/>
                <w:lang w:val="nl-BE"/>
              </w:rPr>
              <w:t>15u30</w:t>
            </w:r>
          </w:p>
        </w:tc>
      </w:tr>
      <w:tr w:rsidR="00E844DA" w14:paraId="4D28E02F" w14:textId="77777777" w:rsidTr="004F404F">
        <w:tc>
          <w:tcPr>
            <w:tcW w:w="1809" w:type="dxa"/>
          </w:tcPr>
          <w:p w14:paraId="3C92FB15" w14:textId="77777777" w:rsidR="00E844DA" w:rsidRDefault="00E844DA" w:rsidP="002352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6DB73309" w14:textId="77777777" w:rsidR="00E844DA" w:rsidRPr="001069BA" w:rsidRDefault="00E844DA" w:rsidP="002352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1134" w:type="dxa"/>
          </w:tcPr>
          <w:p w14:paraId="282DDB61" w14:textId="77777777" w:rsidR="00E844DA" w:rsidRPr="001069BA" w:rsidRDefault="00E844DA" w:rsidP="00B625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1166" w:type="dxa"/>
          </w:tcPr>
          <w:p w14:paraId="0245DC81" w14:textId="77777777" w:rsidR="00E844DA" w:rsidRPr="001069BA" w:rsidRDefault="00E844DA" w:rsidP="00B625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</w:tr>
      <w:tr w:rsidR="002352CE" w14:paraId="1340CB23" w14:textId="77777777" w:rsidTr="004F404F">
        <w:tc>
          <w:tcPr>
            <w:tcW w:w="1809" w:type="dxa"/>
          </w:tcPr>
          <w:p w14:paraId="2C9E52CA" w14:textId="77777777" w:rsidR="002352CE" w:rsidRDefault="002352CE" w:rsidP="002352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DOUCHEN</w:t>
            </w:r>
          </w:p>
          <w:p w14:paraId="4965F4BB" w14:textId="27B02C40" w:rsidR="00E844DA" w:rsidRPr="001069BA" w:rsidRDefault="00E844DA" w:rsidP="002352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676A84F8" w14:textId="01C7F46A" w:rsidR="002352CE" w:rsidRDefault="00D27A2F" w:rsidP="002352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P</w:t>
            </w:r>
            <w:r w:rsidR="00EE0E11">
              <w:rPr>
                <w:rFonts w:ascii="Arial" w:hAnsi="Arial" w:cs="Arial"/>
                <w:b/>
                <w:sz w:val="22"/>
                <w:szCs w:val="22"/>
                <w:lang w:val="nl-BE"/>
              </w:rPr>
              <w:t>LOEG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134" w:type="dxa"/>
          </w:tcPr>
          <w:p w14:paraId="7C7C1DFE" w14:textId="68DCC15B" w:rsidR="002352CE" w:rsidRPr="001069BA" w:rsidRDefault="00D27A2F" w:rsidP="00B625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BEGIN</w:t>
            </w:r>
          </w:p>
        </w:tc>
        <w:tc>
          <w:tcPr>
            <w:tcW w:w="1166" w:type="dxa"/>
          </w:tcPr>
          <w:p w14:paraId="40979BCC" w14:textId="1B1744F7" w:rsidR="002352CE" w:rsidRPr="001069BA" w:rsidRDefault="00D27A2F" w:rsidP="00B625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EINDE</w:t>
            </w:r>
          </w:p>
        </w:tc>
      </w:tr>
      <w:tr w:rsidR="0054471E" w14:paraId="1405EFC4" w14:textId="77777777" w:rsidTr="004F404F">
        <w:tc>
          <w:tcPr>
            <w:tcW w:w="1809" w:type="dxa"/>
          </w:tcPr>
          <w:p w14:paraId="6AE380A7" w14:textId="10C91B9D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1</w:t>
            </w:r>
          </w:p>
          <w:p w14:paraId="37BDB204" w14:textId="2F49EBEB" w:rsidR="0054471E" w:rsidRPr="001069BA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0363150E" w14:textId="74457929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KFC Wintam  </w:t>
            </w:r>
          </w:p>
        </w:tc>
        <w:tc>
          <w:tcPr>
            <w:tcW w:w="1134" w:type="dxa"/>
          </w:tcPr>
          <w:p w14:paraId="0B2B6626" w14:textId="21BE17C5" w:rsidR="0054471E" w:rsidRPr="001069BA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18u05</w:t>
            </w:r>
          </w:p>
        </w:tc>
        <w:tc>
          <w:tcPr>
            <w:tcW w:w="1166" w:type="dxa"/>
          </w:tcPr>
          <w:p w14:paraId="1AFA6BCA" w14:textId="54708F3C" w:rsidR="0054471E" w:rsidRPr="001069BA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18u30</w:t>
            </w:r>
          </w:p>
        </w:tc>
      </w:tr>
      <w:tr w:rsidR="0054471E" w14:paraId="7C3FBAD4" w14:textId="77777777" w:rsidTr="004F404F">
        <w:tc>
          <w:tcPr>
            <w:tcW w:w="1809" w:type="dxa"/>
          </w:tcPr>
          <w:p w14:paraId="7BA9514B" w14:textId="225C080B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2</w:t>
            </w:r>
          </w:p>
          <w:p w14:paraId="42CBDB57" w14:textId="34CB708B" w:rsidR="0054471E" w:rsidRPr="001069BA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21AA67BB" w14:textId="2380ECF9" w:rsidR="0054471E" w:rsidRPr="00EE22AC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VKS Hamme-Zogge</w:t>
            </w:r>
          </w:p>
        </w:tc>
        <w:tc>
          <w:tcPr>
            <w:tcW w:w="1134" w:type="dxa"/>
          </w:tcPr>
          <w:p w14:paraId="215A4395" w14:textId="061CA4FB" w:rsidR="0054471E" w:rsidRPr="001069BA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2756F4">
              <w:rPr>
                <w:rFonts w:ascii="Arial" w:hAnsi="Arial" w:cs="Arial"/>
                <w:b/>
                <w:sz w:val="22"/>
                <w:szCs w:val="22"/>
                <w:lang w:val="nl-BE"/>
              </w:rPr>
              <w:t>18u05</w:t>
            </w:r>
          </w:p>
        </w:tc>
        <w:tc>
          <w:tcPr>
            <w:tcW w:w="1166" w:type="dxa"/>
          </w:tcPr>
          <w:p w14:paraId="1EDF6C05" w14:textId="27753D65" w:rsidR="0054471E" w:rsidRPr="001069BA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A43686">
              <w:rPr>
                <w:rFonts w:ascii="Arial" w:hAnsi="Arial" w:cs="Arial"/>
                <w:b/>
                <w:sz w:val="22"/>
                <w:szCs w:val="22"/>
                <w:lang w:val="nl-BE"/>
              </w:rPr>
              <w:t>18u30</w:t>
            </w:r>
          </w:p>
        </w:tc>
      </w:tr>
      <w:tr w:rsidR="0054471E" w14:paraId="104B388F" w14:textId="77777777" w:rsidTr="004F404F">
        <w:tc>
          <w:tcPr>
            <w:tcW w:w="1809" w:type="dxa"/>
          </w:tcPr>
          <w:p w14:paraId="222963C6" w14:textId="753F8A6B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3</w:t>
            </w:r>
          </w:p>
          <w:p w14:paraId="6AE7EDF6" w14:textId="30C57515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5EA0F179" w14:textId="0DFD8613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VC Rijmenam</w:t>
            </w:r>
          </w:p>
        </w:tc>
        <w:tc>
          <w:tcPr>
            <w:tcW w:w="1134" w:type="dxa"/>
          </w:tcPr>
          <w:p w14:paraId="5F5C9994" w14:textId="402BEC98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2756F4">
              <w:rPr>
                <w:rFonts w:ascii="Arial" w:hAnsi="Arial" w:cs="Arial"/>
                <w:b/>
                <w:sz w:val="22"/>
                <w:szCs w:val="22"/>
                <w:lang w:val="nl-BE"/>
              </w:rPr>
              <w:t>18u05</w:t>
            </w:r>
          </w:p>
        </w:tc>
        <w:tc>
          <w:tcPr>
            <w:tcW w:w="1166" w:type="dxa"/>
          </w:tcPr>
          <w:p w14:paraId="7E7CAECF" w14:textId="2584FE34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A43686">
              <w:rPr>
                <w:rFonts w:ascii="Arial" w:hAnsi="Arial" w:cs="Arial"/>
                <w:b/>
                <w:sz w:val="22"/>
                <w:szCs w:val="22"/>
                <w:lang w:val="nl-BE"/>
              </w:rPr>
              <w:t>18u30</w:t>
            </w:r>
          </w:p>
        </w:tc>
      </w:tr>
      <w:tr w:rsidR="0054471E" w14:paraId="2EC77938" w14:textId="77777777" w:rsidTr="004F404F">
        <w:tc>
          <w:tcPr>
            <w:tcW w:w="1809" w:type="dxa"/>
          </w:tcPr>
          <w:p w14:paraId="0EC5C61F" w14:textId="30C014C6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4</w:t>
            </w:r>
          </w:p>
          <w:p w14:paraId="7C3B64CB" w14:textId="2DBEE0E0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0D96CA4B" w14:textId="5FDBD48A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KSV Bornem</w:t>
            </w:r>
          </w:p>
        </w:tc>
        <w:tc>
          <w:tcPr>
            <w:tcW w:w="1134" w:type="dxa"/>
          </w:tcPr>
          <w:p w14:paraId="6CDB4D2D" w14:textId="25D26C49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2756F4">
              <w:rPr>
                <w:rFonts w:ascii="Arial" w:hAnsi="Arial" w:cs="Arial"/>
                <w:b/>
                <w:sz w:val="22"/>
                <w:szCs w:val="22"/>
                <w:lang w:val="nl-BE"/>
              </w:rPr>
              <w:t>18u05</w:t>
            </w:r>
          </w:p>
        </w:tc>
        <w:tc>
          <w:tcPr>
            <w:tcW w:w="1166" w:type="dxa"/>
          </w:tcPr>
          <w:p w14:paraId="342C9E73" w14:textId="2725EE4D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A43686">
              <w:rPr>
                <w:rFonts w:ascii="Arial" w:hAnsi="Arial" w:cs="Arial"/>
                <w:b/>
                <w:sz w:val="22"/>
                <w:szCs w:val="22"/>
                <w:lang w:val="nl-BE"/>
              </w:rPr>
              <w:t>18u30</w:t>
            </w:r>
          </w:p>
        </w:tc>
      </w:tr>
      <w:tr w:rsidR="0054471E" w14:paraId="416D1159" w14:textId="77777777" w:rsidTr="004F404F">
        <w:tc>
          <w:tcPr>
            <w:tcW w:w="1809" w:type="dxa"/>
          </w:tcPr>
          <w:p w14:paraId="5C7D957E" w14:textId="6D6658DF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5</w:t>
            </w:r>
          </w:p>
          <w:p w14:paraId="35823236" w14:textId="544E5772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5ECD056D" w14:textId="28C68BD2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FC Oppuurs en KVK Robur</w:t>
            </w:r>
          </w:p>
        </w:tc>
        <w:tc>
          <w:tcPr>
            <w:tcW w:w="1134" w:type="dxa"/>
          </w:tcPr>
          <w:p w14:paraId="7A560F32" w14:textId="17C82A76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2756F4">
              <w:rPr>
                <w:rFonts w:ascii="Arial" w:hAnsi="Arial" w:cs="Arial"/>
                <w:b/>
                <w:sz w:val="22"/>
                <w:szCs w:val="22"/>
                <w:lang w:val="nl-BE"/>
              </w:rPr>
              <w:t>18u05</w:t>
            </w:r>
          </w:p>
        </w:tc>
        <w:tc>
          <w:tcPr>
            <w:tcW w:w="1166" w:type="dxa"/>
          </w:tcPr>
          <w:p w14:paraId="5291E0E2" w14:textId="5C80888D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A43686">
              <w:rPr>
                <w:rFonts w:ascii="Arial" w:hAnsi="Arial" w:cs="Arial"/>
                <w:b/>
                <w:sz w:val="22"/>
                <w:szCs w:val="22"/>
                <w:lang w:val="nl-BE"/>
              </w:rPr>
              <w:t>18u30</w:t>
            </w:r>
          </w:p>
        </w:tc>
      </w:tr>
      <w:tr w:rsidR="0054471E" w14:paraId="20971B5A" w14:textId="77777777" w:rsidTr="004F404F">
        <w:tc>
          <w:tcPr>
            <w:tcW w:w="1809" w:type="dxa"/>
          </w:tcPr>
          <w:p w14:paraId="6D2162B9" w14:textId="780DAA6B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6</w:t>
            </w:r>
          </w:p>
          <w:p w14:paraId="103F559B" w14:textId="416C2703" w:rsidR="0054471E" w:rsidRDefault="0054471E" w:rsidP="0054471E">
            <w:p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  <w:tc>
          <w:tcPr>
            <w:tcW w:w="5103" w:type="dxa"/>
          </w:tcPr>
          <w:p w14:paraId="68C3DFB7" w14:textId="32E93B5A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FCS Mariekerke-Branst en SK Heffen</w:t>
            </w:r>
          </w:p>
        </w:tc>
        <w:tc>
          <w:tcPr>
            <w:tcW w:w="1134" w:type="dxa"/>
          </w:tcPr>
          <w:p w14:paraId="3D6A6977" w14:textId="44E56715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2756F4">
              <w:rPr>
                <w:rFonts w:ascii="Arial" w:hAnsi="Arial" w:cs="Arial"/>
                <w:b/>
                <w:sz w:val="22"/>
                <w:szCs w:val="22"/>
                <w:lang w:val="nl-BE"/>
              </w:rPr>
              <w:t>18u05</w:t>
            </w:r>
          </w:p>
        </w:tc>
        <w:tc>
          <w:tcPr>
            <w:tcW w:w="1166" w:type="dxa"/>
          </w:tcPr>
          <w:p w14:paraId="365CC8FB" w14:textId="7F9D273D" w:rsidR="0054471E" w:rsidRDefault="0054471E" w:rsidP="005447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A43686">
              <w:rPr>
                <w:rFonts w:ascii="Arial" w:hAnsi="Arial" w:cs="Arial"/>
                <w:b/>
                <w:sz w:val="22"/>
                <w:szCs w:val="22"/>
                <w:lang w:val="nl-BE"/>
              </w:rPr>
              <w:t>18u30</w:t>
            </w:r>
          </w:p>
        </w:tc>
      </w:tr>
    </w:tbl>
    <w:p w14:paraId="66608F0C" w14:textId="77777777" w:rsidR="00B63EBE" w:rsidRDefault="00B63EBE" w:rsidP="00B63EBE">
      <w:pPr>
        <w:rPr>
          <w:rFonts w:ascii="Arial" w:hAnsi="Arial" w:cs="Arial"/>
          <w:b/>
          <w:sz w:val="28"/>
          <w:szCs w:val="28"/>
          <w:u w:val="single"/>
          <w:lang w:val="nl-BE"/>
        </w:rPr>
      </w:pPr>
    </w:p>
    <w:p w14:paraId="215CBCF1" w14:textId="07B0077F" w:rsidR="0003545E" w:rsidRPr="000A59B2" w:rsidRDefault="003733E1" w:rsidP="0003545E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0A59B2">
        <w:rPr>
          <w:rFonts w:ascii="Arial" w:hAnsi="Arial" w:cs="Arial"/>
          <w:b/>
          <w:sz w:val="28"/>
          <w:szCs w:val="28"/>
          <w:u w:val="single"/>
          <w:lang w:val="nl-BE"/>
        </w:rPr>
        <w:t>Prijsuitreik</w:t>
      </w:r>
      <w:r w:rsidR="009B09A9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ing </w:t>
      </w:r>
      <w:r w:rsidR="00B92CA9">
        <w:rPr>
          <w:rFonts w:ascii="Arial" w:hAnsi="Arial" w:cs="Arial"/>
          <w:b/>
          <w:sz w:val="28"/>
          <w:szCs w:val="28"/>
          <w:u w:val="single"/>
          <w:lang w:val="nl-BE"/>
        </w:rPr>
        <w:t>voor U</w:t>
      </w:r>
      <w:r w:rsidR="00B625E2">
        <w:rPr>
          <w:rFonts w:ascii="Arial" w:hAnsi="Arial" w:cs="Arial"/>
          <w:b/>
          <w:sz w:val="28"/>
          <w:szCs w:val="28"/>
          <w:u w:val="single"/>
          <w:lang w:val="nl-BE"/>
        </w:rPr>
        <w:t>1</w:t>
      </w:r>
      <w:r w:rsidR="000F5451">
        <w:rPr>
          <w:rFonts w:ascii="Arial" w:hAnsi="Arial" w:cs="Arial"/>
          <w:b/>
          <w:sz w:val="28"/>
          <w:szCs w:val="28"/>
          <w:u w:val="single"/>
          <w:lang w:val="nl-BE"/>
        </w:rPr>
        <w:t>3</w:t>
      </w:r>
      <w:r w:rsidR="00B92CA9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, </w:t>
      </w:r>
      <w:r w:rsidR="005C06D0">
        <w:rPr>
          <w:rFonts w:ascii="Arial" w:hAnsi="Arial" w:cs="Arial"/>
          <w:b/>
          <w:sz w:val="28"/>
          <w:szCs w:val="28"/>
          <w:u w:val="single"/>
          <w:lang w:val="nl-BE"/>
        </w:rPr>
        <w:t>voorzien rond 1</w:t>
      </w:r>
      <w:r w:rsidR="00453C48">
        <w:rPr>
          <w:rFonts w:ascii="Arial" w:hAnsi="Arial" w:cs="Arial"/>
          <w:b/>
          <w:sz w:val="28"/>
          <w:szCs w:val="28"/>
          <w:u w:val="single"/>
          <w:lang w:val="nl-BE"/>
        </w:rPr>
        <w:t>8</w:t>
      </w:r>
      <w:r w:rsidR="005C06D0">
        <w:rPr>
          <w:rFonts w:ascii="Arial" w:hAnsi="Arial" w:cs="Arial"/>
          <w:b/>
          <w:sz w:val="28"/>
          <w:szCs w:val="28"/>
          <w:u w:val="single"/>
          <w:lang w:val="nl-BE"/>
        </w:rPr>
        <w:t>u</w:t>
      </w:r>
      <w:r w:rsidR="00453C48">
        <w:rPr>
          <w:rFonts w:ascii="Arial" w:hAnsi="Arial" w:cs="Arial"/>
          <w:b/>
          <w:sz w:val="28"/>
          <w:szCs w:val="28"/>
          <w:u w:val="single"/>
          <w:lang w:val="nl-BE"/>
        </w:rPr>
        <w:t>3</w:t>
      </w:r>
      <w:r w:rsidR="00865C13">
        <w:rPr>
          <w:rFonts w:ascii="Arial" w:hAnsi="Arial" w:cs="Arial"/>
          <w:b/>
          <w:sz w:val="28"/>
          <w:szCs w:val="28"/>
          <w:u w:val="single"/>
          <w:lang w:val="nl-BE"/>
        </w:rPr>
        <w:t>0</w:t>
      </w:r>
      <w:r w:rsidR="00A63D0F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na </w:t>
      </w:r>
      <w:r w:rsidR="00141B6F">
        <w:rPr>
          <w:rFonts w:ascii="Arial" w:hAnsi="Arial" w:cs="Arial"/>
          <w:b/>
          <w:sz w:val="28"/>
          <w:szCs w:val="28"/>
          <w:u w:val="single"/>
          <w:lang w:val="nl-BE"/>
        </w:rPr>
        <w:t>eerst douchen achter de finalewedstrijden</w:t>
      </w:r>
      <w:r w:rsidRPr="000A59B2">
        <w:rPr>
          <w:rFonts w:ascii="Arial" w:hAnsi="Arial" w:cs="Arial"/>
          <w:b/>
          <w:sz w:val="28"/>
          <w:szCs w:val="28"/>
          <w:u w:val="single"/>
          <w:lang w:val="nl-BE"/>
        </w:rPr>
        <w:t>.</w:t>
      </w:r>
    </w:p>
    <w:p w14:paraId="7DC92D82" w14:textId="77777777" w:rsidR="004A3C34" w:rsidRDefault="004A3C34" w:rsidP="0003545E">
      <w:pPr>
        <w:ind w:right="-284"/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</w:p>
    <w:sectPr w:rsidR="004A3C34" w:rsidSect="007569C9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BA"/>
    <w:rsid w:val="0003545E"/>
    <w:rsid w:val="00035470"/>
    <w:rsid w:val="0004154B"/>
    <w:rsid w:val="0007555A"/>
    <w:rsid w:val="000914E3"/>
    <w:rsid w:val="000A59B2"/>
    <w:rsid w:val="000F178B"/>
    <w:rsid w:val="000F5451"/>
    <w:rsid w:val="000F7CB0"/>
    <w:rsid w:val="001069BA"/>
    <w:rsid w:val="00141B6F"/>
    <w:rsid w:val="00141E30"/>
    <w:rsid w:val="0018705D"/>
    <w:rsid w:val="001A3C6E"/>
    <w:rsid w:val="001D6681"/>
    <w:rsid w:val="001E6B7A"/>
    <w:rsid w:val="001F0A1B"/>
    <w:rsid w:val="001F643E"/>
    <w:rsid w:val="002352CE"/>
    <w:rsid w:val="002544A9"/>
    <w:rsid w:val="002812AD"/>
    <w:rsid w:val="002C713D"/>
    <w:rsid w:val="002E3D7F"/>
    <w:rsid w:val="0030608D"/>
    <w:rsid w:val="00311F5A"/>
    <w:rsid w:val="00320941"/>
    <w:rsid w:val="003733E1"/>
    <w:rsid w:val="00383333"/>
    <w:rsid w:val="003836F0"/>
    <w:rsid w:val="003838C4"/>
    <w:rsid w:val="00384511"/>
    <w:rsid w:val="003F36A5"/>
    <w:rsid w:val="003F4636"/>
    <w:rsid w:val="0043091E"/>
    <w:rsid w:val="00453C48"/>
    <w:rsid w:val="004901C9"/>
    <w:rsid w:val="0049132F"/>
    <w:rsid w:val="004922A3"/>
    <w:rsid w:val="004A3C34"/>
    <w:rsid w:val="004A4C26"/>
    <w:rsid w:val="004B43A2"/>
    <w:rsid w:val="004B737A"/>
    <w:rsid w:val="005062DB"/>
    <w:rsid w:val="0054471E"/>
    <w:rsid w:val="005A408C"/>
    <w:rsid w:val="005C06D0"/>
    <w:rsid w:val="005C0FE6"/>
    <w:rsid w:val="005E5498"/>
    <w:rsid w:val="005F2D54"/>
    <w:rsid w:val="005F6516"/>
    <w:rsid w:val="00601460"/>
    <w:rsid w:val="00651BB2"/>
    <w:rsid w:val="006A6BC9"/>
    <w:rsid w:val="006B4998"/>
    <w:rsid w:val="006D2922"/>
    <w:rsid w:val="006F0E25"/>
    <w:rsid w:val="0070366E"/>
    <w:rsid w:val="00713AC9"/>
    <w:rsid w:val="007569C9"/>
    <w:rsid w:val="00760DED"/>
    <w:rsid w:val="007B5088"/>
    <w:rsid w:val="007F7E13"/>
    <w:rsid w:val="008557C0"/>
    <w:rsid w:val="0086014F"/>
    <w:rsid w:val="00865C13"/>
    <w:rsid w:val="0087679D"/>
    <w:rsid w:val="00890CD8"/>
    <w:rsid w:val="008B29F7"/>
    <w:rsid w:val="008C4D17"/>
    <w:rsid w:val="008C7FF6"/>
    <w:rsid w:val="008D383B"/>
    <w:rsid w:val="008F03A6"/>
    <w:rsid w:val="009001C5"/>
    <w:rsid w:val="00916E5C"/>
    <w:rsid w:val="00937D86"/>
    <w:rsid w:val="0096417A"/>
    <w:rsid w:val="009B09A9"/>
    <w:rsid w:val="009D2436"/>
    <w:rsid w:val="009E1AD1"/>
    <w:rsid w:val="00A16D43"/>
    <w:rsid w:val="00A32EBE"/>
    <w:rsid w:val="00A33D28"/>
    <w:rsid w:val="00A51100"/>
    <w:rsid w:val="00A63D0F"/>
    <w:rsid w:val="00A64B56"/>
    <w:rsid w:val="00A67315"/>
    <w:rsid w:val="00A940E8"/>
    <w:rsid w:val="00AA1501"/>
    <w:rsid w:val="00AB08A0"/>
    <w:rsid w:val="00AB6D79"/>
    <w:rsid w:val="00AE4714"/>
    <w:rsid w:val="00B60E34"/>
    <w:rsid w:val="00B625E2"/>
    <w:rsid w:val="00B63EBE"/>
    <w:rsid w:val="00B77301"/>
    <w:rsid w:val="00B92CA9"/>
    <w:rsid w:val="00BA56F7"/>
    <w:rsid w:val="00BB2562"/>
    <w:rsid w:val="00BC3292"/>
    <w:rsid w:val="00BE53FB"/>
    <w:rsid w:val="00C10BDE"/>
    <w:rsid w:val="00C118AE"/>
    <w:rsid w:val="00C65739"/>
    <w:rsid w:val="00C74AB3"/>
    <w:rsid w:val="00C86611"/>
    <w:rsid w:val="00CC0BF1"/>
    <w:rsid w:val="00CD79D2"/>
    <w:rsid w:val="00D073A7"/>
    <w:rsid w:val="00D10930"/>
    <w:rsid w:val="00D27858"/>
    <w:rsid w:val="00D27A2F"/>
    <w:rsid w:val="00D41D33"/>
    <w:rsid w:val="00D50623"/>
    <w:rsid w:val="00D63D26"/>
    <w:rsid w:val="00D76219"/>
    <w:rsid w:val="00DA3443"/>
    <w:rsid w:val="00DB2658"/>
    <w:rsid w:val="00E17EBF"/>
    <w:rsid w:val="00E704B8"/>
    <w:rsid w:val="00E844DA"/>
    <w:rsid w:val="00E97D4C"/>
    <w:rsid w:val="00EB7A40"/>
    <w:rsid w:val="00EE0E11"/>
    <w:rsid w:val="00EE22AC"/>
    <w:rsid w:val="00EE60DB"/>
    <w:rsid w:val="00F173E7"/>
    <w:rsid w:val="00F30215"/>
    <w:rsid w:val="00F34FC8"/>
    <w:rsid w:val="00F353DC"/>
    <w:rsid w:val="00F36031"/>
    <w:rsid w:val="00F651B0"/>
    <w:rsid w:val="00F8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278"/>
  <w15:docId w15:val="{471A84AF-33EA-49CB-9E33-00F83CB3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43A2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Gunter Van Assche</cp:lastModifiedBy>
  <cp:revision>5</cp:revision>
  <cp:lastPrinted>2015-08-13T21:10:00Z</cp:lastPrinted>
  <dcterms:created xsi:type="dcterms:W3CDTF">2021-08-03T12:19:00Z</dcterms:created>
  <dcterms:modified xsi:type="dcterms:W3CDTF">2021-08-04T15:13:00Z</dcterms:modified>
</cp:coreProperties>
</file>