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E80DFE">
        <w:rPr>
          <w:rFonts w:ascii="Calibri" w:eastAsia="Times New Roman" w:hAnsi="Calibri" w:cs="Times New Roman"/>
          <w:b/>
          <w:u w:val="single"/>
        </w:rPr>
        <w:t>Thuiswedstrijdenkalender  seizoen 2016-2017 – 2</w:t>
      </w:r>
      <w:r w:rsidRPr="00E80DFE">
        <w:rPr>
          <w:rFonts w:ascii="Calibri" w:eastAsia="Times New Roman" w:hAnsi="Calibri" w:cs="Times New Roman"/>
          <w:b/>
          <w:u w:val="single"/>
          <w:vertAlign w:val="superscript"/>
        </w:rPr>
        <w:t>e</w:t>
      </w:r>
      <w:r w:rsidRPr="00E80DFE">
        <w:rPr>
          <w:rFonts w:ascii="Calibri" w:eastAsia="Times New Roman" w:hAnsi="Calibri" w:cs="Times New Roman"/>
          <w:b/>
          <w:u w:val="single"/>
        </w:rPr>
        <w:t xml:space="preserve"> deel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Vrijdag 3 februari</w:t>
      </w:r>
      <w:r w:rsidRPr="00E80DFE">
        <w:rPr>
          <w:rFonts w:ascii="Calibri" w:eastAsia="Times New Roman" w:hAnsi="Calibri" w:cs="Times New Roman"/>
        </w:rPr>
        <w:t>: 20u00: Veteranen – Zele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E80DFE">
        <w:rPr>
          <w:rFonts w:ascii="Calibri" w:eastAsia="Times New Roman" w:hAnsi="Calibri" w:cs="Times New Roman"/>
          <w:b/>
          <w:u w:val="single"/>
        </w:rPr>
        <w:t>Zaterdag 4 februari: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2"/>
        <w:gridCol w:w="2977"/>
        <w:gridCol w:w="2677"/>
      </w:tblGrid>
      <w:tr w:rsidR="00E80DFE" w:rsidRPr="00E80DFE" w:rsidTr="002D7F78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89749A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12u00 U10 – Bonheiden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09u30 U11A – Rapid Leest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13u00 U21 - KVV Duffel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//////////////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KBVB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E80DFE">
        <w:rPr>
          <w:rFonts w:ascii="Calibri" w:eastAsia="Times New Roman" w:hAnsi="Calibri" w:cs="Times New Roman"/>
          <w:b/>
          <w:u w:val="single"/>
        </w:rPr>
        <w:t>Zondag 5 februari:</w:t>
      </w:r>
      <w:r w:rsidRPr="00E80DFE">
        <w:rPr>
          <w:rFonts w:ascii="Calibri" w:eastAsia="Times New Roman" w:hAnsi="Calibri" w:cs="Times New Roman"/>
        </w:rPr>
        <w:t xml:space="preserve"> 10u00: KWB – Woodstock 66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89749A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>Vrijdag 10/02: Kwis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 xml:space="preserve">Zaterdag 11 februari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4"/>
        <w:gridCol w:w="2693"/>
        <w:gridCol w:w="2819"/>
      </w:tblGrid>
      <w:tr w:rsidR="00E80DFE" w:rsidRPr="00E80DFE" w:rsidTr="002D7F78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09u30 U7 – vrij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09u30 U8 – Wintam A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09u30 U9 – Oxf. Hemiksem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 xml:space="preserve">11u00 Dames – Houtvenne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13u00 U13A –  vrij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15u00 U15 – Mortsel OG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15u00 Reserven - Wintam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  <w:r w:rsidRPr="00E80DFE">
              <w:rPr>
                <w:rFonts w:eastAsia="Times New Roman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/////////////////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80DFE">
              <w:rPr>
                <w:rFonts w:eastAsia="Times New Roman" w:cs="Times New Roman"/>
                <w:lang w:val="en-US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/////////////////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80DFE">
              <w:rPr>
                <w:rFonts w:eastAsia="Times New Roman" w:cs="Times New Roman"/>
                <w:lang w:val="en-US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E80DFE">
              <w:rPr>
                <w:rFonts w:eastAsia="Times New Roman" w:cs="Times New Roman"/>
                <w:lang w:val="en-US"/>
              </w:rPr>
              <w:t>KBVB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eastAsia="Times New Roman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eastAsia="Times New Roman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Zondag 12 februari</w:t>
      </w:r>
      <w:r w:rsidRPr="00E80DFE">
        <w:rPr>
          <w:rFonts w:ascii="Calibri" w:eastAsia="Times New Roman" w:hAnsi="Calibri" w:cs="Times New Roman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2"/>
        <w:gridCol w:w="2835"/>
        <w:gridCol w:w="2819"/>
      </w:tblGrid>
      <w:tr w:rsidR="00E80DFE" w:rsidRPr="00E80DFE" w:rsidTr="002D7F78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10u00 U17 – VV Duffel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10u30 U13B – Aartselaar 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15u00 1</w:t>
            </w:r>
            <w:r w:rsidRPr="00E80DFE">
              <w:rPr>
                <w:rFonts w:ascii="Calibri" w:eastAsia="Times New Roman" w:hAnsi="Calibri" w:cs="Times New Roman"/>
                <w:vertAlign w:val="superscript"/>
                <w:lang w:val="en-US"/>
              </w:rPr>
              <w:t>e</w:t>
            </w:r>
            <w:r w:rsidRPr="00E80DFE">
              <w:rPr>
                <w:rFonts w:ascii="Calibri" w:eastAsia="Times New Roman" w:hAnsi="Calibri" w:cs="Times New Roman"/>
                <w:lang w:val="en-US"/>
              </w:rPr>
              <w:t>ploeg – Antonia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KBVB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5-1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2-3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4-6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Zaterdag 18 februari: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5"/>
        <w:gridCol w:w="3204"/>
        <w:gridCol w:w="2677"/>
      </w:tblGrid>
      <w:tr w:rsidR="00E80DFE" w:rsidRPr="00E80DFE" w:rsidTr="002D7F78"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 xml:space="preserve">09u30 U10 – Branst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09u30 U11A – KRC Mechelen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11u00 U11B - Heindonk</w:t>
            </w:r>
          </w:p>
        </w:tc>
        <w:tc>
          <w:tcPr>
            <w:tcW w:w="3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color w:val="FF0000"/>
          <w:lang w:eastAsia="nl-B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Zondag 19 februari</w:t>
      </w:r>
      <w:r w:rsidRPr="00E80DFE">
        <w:rPr>
          <w:rFonts w:ascii="Calibri" w:eastAsia="Times New Roman" w:hAnsi="Calibri" w:cs="Times New Roman"/>
        </w:rPr>
        <w:t xml:space="preserve">: </w:t>
      </w:r>
      <w:r w:rsidRPr="00E80DFE">
        <w:rPr>
          <w:rFonts w:ascii="Calibri" w:eastAsia="Times New Roman" w:hAnsi="Calibri" w:cs="Times New Roman"/>
          <w:color w:val="FF0000"/>
        </w:rPr>
        <w:t>(lunchmenu)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2"/>
        <w:gridCol w:w="2835"/>
        <w:gridCol w:w="2819"/>
      </w:tblGrid>
      <w:tr w:rsidR="00E80DFE" w:rsidRPr="00E80DFE" w:rsidTr="002D7F78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15u00 1</w:t>
            </w:r>
            <w:r w:rsidRPr="00E80DFE">
              <w:rPr>
                <w:rFonts w:ascii="Calibri" w:eastAsia="Times New Roman" w:hAnsi="Calibri" w:cs="Times New Roman"/>
                <w:vertAlign w:val="superscript"/>
              </w:rPr>
              <w:t xml:space="preserve">e </w:t>
            </w:r>
            <w:r w:rsidRPr="00E80DFE">
              <w:rPr>
                <w:rFonts w:ascii="Calibri" w:eastAsia="Times New Roman" w:hAnsi="Calibri" w:cs="Times New Roman"/>
              </w:rPr>
              <w:t>ploeg – KFC Lille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KBVB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4-6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E80DFE">
        <w:rPr>
          <w:rFonts w:ascii="Calibri" w:eastAsia="Times New Roman" w:hAnsi="Calibri" w:cs="Times New Roman"/>
          <w:b/>
          <w:u w:val="single"/>
        </w:rPr>
        <w:t>Zondag 19 februari:</w:t>
      </w:r>
      <w:r w:rsidRPr="00E80DFE">
        <w:rPr>
          <w:rFonts w:ascii="Calibri" w:eastAsia="Times New Roman" w:hAnsi="Calibri" w:cs="Times New Roman"/>
        </w:rPr>
        <w:t xml:space="preserve"> 10u00: KWB – SK Belsele</w:t>
      </w:r>
    </w:p>
    <w:p w:rsid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89749A" w:rsidRPr="0089749A" w:rsidRDefault="0089749A" w:rsidP="0089749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30"/>
          <w:u w:color="191919"/>
          <w:lang w:val="en-US"/>
        </w:rPr>
      </w:pPr>
      <w:proofErr w:type="spellStart"/>
      <w:r w:rsidRPr="0089749A"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  <w:t>Zaterdag</w:t>
      </w:r>
      <w:proofErr w:type="spellEnd"/>
      <w:r w:rsidRPr="0089749A"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  <w:t xml:space="preserve"> 25 </w:t>
      </w:r>
      <w:proofErr w:type="spellStart"/>
      <w:r w:rsidRPr="0089749A"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  <w:t>februari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52"/>
        <w:gridCol w:w="2652"/>
      </w:tblGrid>
      <w:tr w:rsidR="0089749A" w:rsidRPr="0089749A" w:rsidTr="00040F92">
        <w:tc>
          <w:tcPr>
            <w:tcW w:w="58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> 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09u30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U7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 – Wintam </w:t>
            </w:r>
            <w:r w:rsidRPr="0089749A">
              <w:rPr>
                <w:rFonts w:ascii="Calibri" w:hAnsi="Calibri" w:cs="Calibri"/>
                <w:color w:val="FB0007"/>
                <w:sz w:val="18"/>
                <w:szCs w:val="30"/>
                <w:u w:color="191919"/>
                <w:lang w:val="pl-PL"/>
              </w:rPr>
              <w:t>(ok)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09u30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 xml:space="preserve">U8 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- Boechoutse VV  </w:t>
            </w:r>
            <w:r w:rsidRPr="0089749A">
              <w:rPr>
                <w:rFonts w:ascii="Calibri" w:hAnsi="Calibri" w:cs="Calibri"/>
                <w:color w:val="FB0007"/>
                <w:sz w:val="18"/>
                <w:szCs w:val="30"/>
                <w:u w:color="191919"/>
                <w:lang w:val="pl-PL"/>
              </w:rPr>
              <w:t>(ok)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09u30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U9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 – Wintam  </w:t>
            </w:r>
            <w:r w:rsidRPr="0089749A">
              <w:rPr>
                <w:rFonts w:ascii="Calibri" w:hAnsi="Calibri" w:cs="Calibri"/>
                <w:color w:val="FB0007"/>
                <w:sz w:val="18"/>
                <w:szCs w:val="30"/>
                <w:u w:color="191919"/>
                <w:lang w:val="pl-PL"/>
              </w:rPr>
              <w:t>(ok)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11u00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 xml:space="preserve">Dames 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– K Bevel FC </w:t>
            </w:r>
            <w:r w:rsidRPr="0089749A">
              <w:rPr>
                <w:rFonts w:ascii="Calibri" w:hAnsi="Calibri" w:cs="Calibri"/>
                <w:color w:val="FB0007"/>
                <w:sz w:val="18"/>
                <w:szCs w:val="30"/>
                <w:u w:color="191919"/>
                <w:lang w:val="pl-PL"/>
              </w:rPr>
              <w:t>(ok)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13u00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U13A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 – Wintam A  </w:t>
            </w:r>
            <w:r w:rsidRPr="0089749A">
              <w:rPr>
                <w:rFonts w:ascii="Calibri" w:hAnsi="Calibri" w:cs="Calibri"/>
                <w:color w:val="FB0007"/>
                <w:sz w:val="18"/>
                <w:szCs w:val="30"/>
                <w:u w:color="191919"/>
                <w:lang w:val="pl-PL"/>
              </w:rPr>
              <w:t>(ok)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15u00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U15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 - KRC Mechelen </w:t>
            </w:r>
            <w:r w:rsidRPr="0089749A">
              <w:rPr>
                <w:rFonts w:ascii="Calibri" w:hAnsi="Calibri" w:cs="Calibri"/>
                <w:color w:val="FB0007"/>
                <w:sz w:val="18"/>
                <w:szCs w:val="30"/>
                <w:u w:color="191919"/>
                <w:lang w:val="pl-PL"/>
              </w:rPr>
              <w:t>(ok)</w:t>
            </w:r>
          </w:p>
        </w:tc>
        <w:tc>
          <w:tcPr>
            <w:tcW w:w="26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b/>
                <w:bCs/>
                <w:color w:val="191919"/>
                <w:sz w:val="18"/>
                <w:szCs w:val="30"/>
                <w:u w:val="single" w:color="191919"/>
                <w:lang w:val="pl-PL"/>
              </w:rPr>
              <w:t>Scheidsrechter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highlight w:val="red"/>
                <w:u w:color="191919"/>
                <w:lang w:val="pl-PL"/>
              </w:rPr>
              <w:t>?????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>Willy van Muylder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>François Aerts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>KBVB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</w:pPr>
            <w:proofErr w:type="spellStart"/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  <w:t>Frans</w:t>
            </w:r>
            <w:proofErr w:type="spellEnd"/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  <w:t xml:space="preserve"> </w:t>
            </w:r>
            <w:proofErr w:type="spellStart"/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  <w:t>Nijs</w:t>
            </w:r>
            <w:proofErr w:type="spellEnd"/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  <w:t>KBVB</w:t>
            </w:r>
          </w:p>
        </w:tc>
      </w:tr>
    </w:tbl>
    <w:p w:rsidR="0089749A" w:rsidRPr="0089749A" w:rsidRDefault="0089749A" w:rsidP="0089749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18"/>
          <w:szCs w:val="30"/>
          <w:u w:color="191919"/>
          <w:lang w:val="en-US"/>
        </w:rPr>
      </w:pPr>
      <w:r w:rsidRPr="0089749A">
        <w:rPr>
          <w:rFonts w:ascii="Calibri" w:hAnsi="Calibri" w:cs="Calibri"/>
          <w:color w:val="191919"/>
          <w:sz w:val="18"/>
          <w:szCs w:val="30"/>
          <w:u w:color="191919"/>
          <w:lang w:val="en-US"/>
        </w:rPr>
        <w:t> </w:t>
      </w:r>
    </w:p>
    <w:p w:rsidR="0089749A" w:rsidRPr="0089749A" w:rsidRDefault="0089749A" w:rsidP="0089749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18"/>
          <w:szCs w:val="30"/>
          <w:u w:color="191919"/>
          <w:lang w:val="en-US"/>
        </w:rPr>
      </w:pPr>
      <w:proofErr w:type="spellStart"/>
      <w:r w:rsidRPr="0089749A">
        <w:rPr>
          <w:rFonts w:ascii="Calibri" w:hAnsi="Calibri" w:cs="Calibri"/>
          <w:b/>
          <w:bCs/>
          <w:color w:val="191919"/>
          <w:sz w:val="18"/>
          <w:szCs w:val="30"/>
          <w:u w:val="single" w:color="191919"/>
          <w:lang w:val="en-US"/>
        </w:rPr>
        <w:t>Zondag</w:t>
      </w:r>
      <w:proofErr w:type="spellEnd"/>
      <w:r w:rsidRPr="0089749A">
        <w:rPr>
          <w:rFonts w:ascii="Calibri" w:hAnsi="Calibri" w:cs="Calibri"/>
          <w:b/>
          <w:bCs/>
          <w:color w:val="191919"/>
          <w:sz w:val="18"/>
          <w:szCs w:val="30"/>
          <w:u w:val="single" w:color="191919"/>
          <w:lang w:val="en-US"/>
        </w:rPr>
        <w:t xml:space="preserve"> 26 </w:t>
      </w:r>
      <w:proofErr w:type="spellStart"/>
      <w:r w:rsidRPr="0089749A">
        <w:rPr>
          <w:rFonts w:ascii="Calibri" w:hAnsi="Calibri" w:cs="Calibri"/>
          <w:b/>
          <w:bCs/>
          <w:color w:val="191919"/>
          <w:sz w:val="18"/>
          <w:szCs w:val="30"/>
          <w:u w:val="single" w:color="191919"/>
          <w:lang w:val="en-US"/>
        </w:rPr>
        <w:t>februari</w:t>
      </w:r>
      <w:proofErr w:type="spellEnd"/>
      <w:r w:rsidRPr="0089749A">
        <w:rPr>
          <w:rFonts w:ascii="Calibri" w:hAnsi="Calibri" w:cs="Calibri"/>
          <w:color w:val="191919"/>
          <w:sz w:val="18"/>
          <w:szCs w:val="30"/>
          <w:u w:color="191919"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2532"/>
      </w:tblGrid>
      <w:tr w:rsidR="0089749A" w:rsidRPr="0089749A" w:rsidTr="00040F92">
        <w:tc>
          <w:tcPr>
            <w:tcW w:w="59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> 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10u00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U17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 - Reet SK B </w:t>
            </w:r>
            <w:r w:rsidRPr="0089749A">
              <w:rPr>
                <w:rFonts w:ascii="Calibri" w:hAnsi="Calibri" w:cs="Calibri"/>
                <w:color w:val="FB0007"/>
                <w:sz w:val="18"/>
                <w:szCs w:val="30"/>
                <w:u w:color="191919"/>
                <w:lang w:val="pl-PL"/>
              </w:rPr>
              <w:t>(ok)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10u30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 xml:space="preserve">U13B 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- KFC Duffel </w:t>
            </w:r>
            <w:r w:rsidRPr="0089749A">
              <w:rPr>
                <w:rFonts w:ascii="Calibri" w:hAnsi="Calibri" w:cs="Calibri"/>
                <w:color w:val="FB0007"/>
                <w:sz w:val="18"/>
                <w:szCs w:val="30"/>
                <w:u w:color="191919"/>
                <w:lang w:val="pl-PL"/>
              </w:rPr>
              <w:t>(OK)</w:t>
            </w:r>
          </w:p>
        </w:tc>
        <w:tc>
          <w:tcPr>
            <w:tcW w:w="253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</w:pPr>
            <w:proofErr w:type="spellStart"/>
            <w:r w:rsidRPr="0089749A">
              <w:rPr>
                <w:rFonts w:ascii="Calibri" w:hAnsi="Calibri" w:cs="Calibri"/>
                <w:b/>
                <w:bCs/>
                <w:color w:val="191919"/>
                <w:sz w:val="18"/>
                <w:szCs w:val="30"/>
                <w:u w:val="single" w:color="191919"/>
                <w:lang w:val="en-US"/>
              </w:rPr>
              <w:t>Scheidsrechter</w:t>
            </w:r>
            <w:proofErr w:type="spellEnd"/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  <w:t>KBVB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  <w:t>……………………………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Vrijdag 3 maart</w:t>
      </w:r>
      <w:r w:rsidRPr="00E80DFE">
        <w:rPr>
          <w:rFonts w:ascii="Calibri" w:eastAsia="Times New Roman" w:hAnsi="Calibri" w:cs="Times New Roman"/>
        </w:rPr>
        <w:t xml:space="preserve">: 20u00: </w:t>
      </w:r>
      <w:r w:rsidR="0089749A">
        <w:rPr>
          <w:rFonts w:ascii="Calibri" w:eastAsia="Times New Roman" w:hAnsi="Calibri" w:cs="Times New Roman"/>
        </w:rPr>
        <w:t>Reserven – Kontich Fc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89749A" w:rsidRPr="0089749A" w:rsidRDefault="0089749A" w:rsidP="0089749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30"/>
          <w:u w:color="191919"/>
        </w:rPr>
      </w:pPr>
      <w:r w:rsidRPr="0089749A"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</w:rPr>
        <w:lastRenderedPageBreak/>
        <w:t>Zaterdag  4 maart: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72"/>
        <w:gridCol w:w="3212"/>
      </w:tblGrid>
      <w:tr w:rsidR="0089749A" w:rsidRPr="0089749A" w:rsidTr="00040F92">
        <w:tc>
          <w:tcPr>
            <w:tcW w:w="5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 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09u30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U7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 – SK St. Amands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09u30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U8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 – SV Aartselaar A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09u30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U9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 – SK St. Amands B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09u30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U15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pl-PL"/>
              </w:rPr>
              <w:t xml:space="preserve"> – FC Walem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13u00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U13A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 –  SP. Tisselt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13u00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U21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 – RB Elzestraat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strike/>
                <w:color w:val="191919"/>
                <w:sz w:val="18"/>
                <w:szCs w:val="30"/>
                <w:u w:color="191919"/>
              </w:rPr>
              <w:t>15u00 Reserven – Kontich FC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 </w:t>
            </w:r>
            <w:r w:rsidRPr="0089749A">
              <w:rPr>
                <w:rFonts w:ascii="Calibri" w:hAnsi="Calibri" w:cs="Calibri"/>
                <w:color w:val="FB0007"/>
                <w:sz w:val="18"/>
                <w:szCs w:val="30"/>
                <w:u w:color="191919"/>
              </w:rPr>
              <w:t>=&gt; 03/03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19u30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1e ploeg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 – Berg en Dal VV</w:t>
            </w:r>
          </w:p>
        </w:tc>
        <w:tc>
          <w:tcPr>
            <w:tcW w:w="321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b/>
                <w:bCs/>
                <w:color w:val="191919"/>
                <w:sz w:val="18"/>
                <w:szCs w:val="30"/>
                <w:u w:val="single" w:color="191919"/>
              </w:rPr>
              <w:t>Scheidsrechter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……………………………………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Willy van Muylder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François Aerts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KBVB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Frans Nijs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KBVB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strike/>
                <w:color w:val="191919"/>
                <w:sz w:val="18"/>
                <w:szCs w:val="30"/>
                <w:u w:color="191919"/>
              </w:rPr>
              <w:t>KBVB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KBVB</w:t>
            </w:r>
          </w:p>
        </w:tc>
      </w:tr>
    </w:tbl>
    <w:p w:rsidR="0089749A" w:rsidRPr="0089749A" w:rsidRDefault="0089749A" w:rsidP="0089749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30"/>
          <w:u w:color="191919"/>
        </w:rPr>
      </w:pPr>
      <w:r w:rsidRPr="0089749A">
        <w:rPr>
          <w:rFonts w:ascii="Calibri" w:hAnsi="Calibri" w:cs="Calibri"/>
          <w:color w:val="191919"/>
          <w:sz w:val="24"/>
          <w:szCs w:val="30"/>
          <w:u w:color="191919"/>
        </w:rPr>
        <w:t> </w:t>
      </w:r>
    </w:p>
    <w:p w:rsidR="0089749A" w:rsidRPr="0089749A" w:rsidRDefault="0089749A" w:rsidP="0089749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30"/>
          <w:u w:color="191919"/>
          <w:lang w:val="en-US"/>
        </w:rPr>
      </w:pPr>
      <w:proofErr w:type="spellStart"/>
      <w:r w:rsidRPr="0089749A"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  <w:t>Zondag</w:t>
      </w:r>
      <w:proofErr w:type="spellEnd"/>
      <w:r w:rsidRPr="0089749A"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  <w:t xml:space="preserve"> 5 </w:t>
      </w:r>
      <w:proofErr w:type="spellStart"/>
      <w:r w:rsidRPr="0089749A"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  <w:t>maart</w:t>
      </w:r>
      <w:proofErr w:type="spellEnd"/>
      <w:r w:rsidRPr="0089749A">
        <w:rPr>
          <w:rFonts w:ascii="Calibri" w:hAnsi="Calibri" w:cs="Calibri"/>
          <w:color w:val="191919"/>
          <w:sz w:val="24"/>
          <w:szCs w:val="30"/>
          <w:u w:color="191919"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72"/>
        <w:gridCol w:w="3232"/>
      </w:tblGrid>
      <w:tr w:rsidR="0089749A" w:rsidRPr="0089749A" w:rsidTr="00040F92">
        <w:tc>
          <w:tcPr>
            <w:tcW w:w="5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 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10u00 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U17 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 – Rumst SK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10u30 U13B – Reet SK B</w:t>
            </w:r>
          </w:p>
        </w:tc>
        <w:tc>
          <w:tcPr>
            <w:tcW w:w="323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</w:pPr>
            <w:proofErr w:type="spellStart"/>
            <w:r w:rsidRPr="0089749A">
              <w:rPr>
                <w:rFonts w:ascii="Calibri" w:hAnsi="Calibri" w:cs="Calibri"/>
                <w:b/>
                <w:bCs/>
                <w:color w:val="191919"/>
                <w:sz w:val="18"/>
                <w:szCs w:val="30"/>
                <w:u w:val="single" w:color="191919"/>
                <w:lang w:val="en-US"/>
              </w:rPr>
              <w:t>Scheidsrechter</w:t>
            </w:r>
            <w:proofErr w:type="spellEnd"/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  <w:t>KBVB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  <w:lang w:val="en-US"/>
              </w:rPr>
              <w:t>…………………………………</w:t>
            </w:r>
          </w:p>
        </w:tc>
      </w:tr>
    </w:tbl>
    <w:p w:rsidR="0089749A" w:rsidRPr="00E80DFE" w:rsidRDefault="0089749A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Cs/>
          <w:color w:val="FF0000"/>
          <w:u w:val="singl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Zaterdag 11 maart</w:t>
      </w:r>
      <w:r w:rsidRPr="00E80DFE">
        <w:rPr>
          <w:rFonts w:ascii="Calibri" w:eastAsia="Times New Roman" w:hAnsi="Calibri" w:cs="Times New Roman"/>
          <w:b/>
          <w:bCs/>
          <w:color w:val="FF0000"/>
          <w:u w:val="single"/>
        </w:rPr>
        <w:t xml:space="preserve">  </w:t>
      </w:r>
      <w:r w:rsidRPr="00E80DFE">
        <w:rPr>
          <w:rFonts w:ascii="Calibri" w:eastAsia="Times New Roman" w:hAnsi="Calibri" w:cs="Times New Roman"/>
          <w:bCs/>
          <w:color w:val="FF0000"/>
          <w:u w:val="single"/>
        </w:rPr>
        <w:t>(kiekenfeesten)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5"/>
        <w:gridCol w:w="3204"/>
        <w:gridCol w:w="2677"/>
      </w:tblGrid>
      <w:tr w:rsidR="00E80DFE" w:rsidRPr="00E80DFE" w:rsidTr="002D7F78"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 xml:space="preserve">09u30 U10 – Bornem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09u30 U11A – vrij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11u00 U11B -  vrij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11u00  Dames - Rumst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13u00 U21 - Lint</w:t>
            </w:r>
          </w:p>
        </w:tc>
        <w:tc>
          <w:tcPr>
            <w:tcW w:w="3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KBVB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Default="00E80DFE" w:rsidP="00E80DFE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Zondag 12 maart</w:t>
      </w:r>
      <w:r w:rsidRPr="00E80DFE">
        <w:rPr>
          <w:rFonts w:ascii="Calibri" w:eastAsia="Times New Roman" w:hAnsi="Calibri" w:cs="Times New Roman"/>
          <w:bCs/>
        </w:rPr>
        <w:t>: geen wedstrijden</w:t>
      </w:r>
    </w:p>
    <w:p w:rsidR="0089749A" w:rsidRDefault="0089749A" w:rsidP="0089749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</w:pPr>
    </w:p>
    <w:p w:rsidR="0089749A" w:rsidRPr="0089749A" w:rsidRDefault="0089749A" w:rsidP="0089749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30"/>
          <w:u w:color="191919"/>
          <w:lang w:val="en-US"/>
        </w:rPr>
      </w:pPr>
      <w:proofErr w:type="spellStart"/>
      <w:r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  <w:t>Woensdag</w:t>
      </w:r>
      <w:proofErr w:type="spellEnd"/>
      <w:r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  <w:t xml:space="preserve"> 15 </w:t>
      </w:r>
      <w:proofErr w:type="spellStart"/>
      <w:r>
        <w:rPr>
          <w:rFonts w:ascii="Calibri" w:hAnsi="Calibri" w:cs="Calibri"/>
          <w:b/>
          <w:bCs/>
          <w:color w:val="191919"/>
          <w:sz w:val="24"/>
          <w:szCs w:val="30"/>
          <w:u w:val="single" w:color="191919"/>
          <w:lang w:val="en-US"/>
        </w:rPr>
        <w:t>maart</w:t>
      </w:r>
      <w:proofErr w:type="spellEnd"/>
      <w:r w:rsidRPr="0089749A">
        <w:rPr>
          <w:rFonts w:ascii="Calibri" w:hAnsi="Calibri" w:cs="Calibri"/>
          <w:color w:val="191919"/>
          <w:sz w:val="24"/>
          <w:szCs w:val="30"/>
          <w:u w:color="191919"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72"/>
        <w:gridCol w:w="3232"/>
      </w:tblGrid>
      <w:tr w:rsidR="0089749A" w:rsidRPr="0089749A" w:rsidTr="00040F92">
        <w:tc>
          <w:tcPr>
            <w:tcW w:w="5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 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1</w:t>
            </w:r>
            <w:r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9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u00 </w:t>
            </w:r>
            <w:r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U15</w:t>
            </w:r>
            <w:r w:rsidRPr="0089749A">
              <w:rPr>
                <w:rFonts w:ascii="Calibri" w:hAnsi="Calibri" w:cs="Calibri"/>
                <w:color w:val="FF0000"/>
                <w:sz w:val="18"/>
                <w:szCs w:val="30"/>
                <w:u w:color="191919"/>
              </w:rPr>
              <w:t> </w:t>
            </w: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 xml:space="preserve"> – </w:t>
            </w:r>
            <w:r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Heffen A</w:t>
            </w:r>
          </w:p>
        </w:tc>
        <w:tc>
          <w:tcPr>
            <w:tcW w:w="323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b/>
                <w:bCs/>
                <w:color w:val="191919"/>
                <w:sz w:val="18"/>
                <w:szCs w:val="30"/>
                <w:u w:val="single" w:color="191919"/>
              </w:rPr>
              <w:t>Scheidsrechter</w:t>
            </w:r>
          </w:p>
          <w:p w:rsidR="0089749A" w:rsidRPr="0089749A" w:rsidRDefault="0089749A" w:rsidP="00040F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</w:pPr>
            <w:r w:rsidRPr="0089749A">
              <w:rPr>
                <w:rFonts w:ascii="Calibri" w:hAnsi="Calibri" w:cs="Calibri"/>
                <w:color w:val="191919"/>
                <w:sz w:val="18"/>
                <w:szCs w:val="30"/>
                <w:u w:color="191919"/>
              </w:rPr>
              <w:t>KBVB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bookmarkStart w:id="0" w:name="_GoBack"/>
      <w:bookmarkEnd w:id="0"/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Vrijdag 17 maart</w:t>
      </w:r>
      <w:r w:rsidRPr="00E80DFE">
        <w:rPr>
          <w:rFonts w:ascii="Calibri" w:eastAsia="Times New Roman" w:hAnsi="Calibri" w:cs="Times New Roman"/>
        </w:rPr>
        <w:t>: 20u00: Veteranen – Melsele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 xml:space="preserve">Zaterdag  18 maart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4"/>
        <w:gridCol w:w="2693"/>
        <w:gridCol w:w="2819"/>
      </w:tblGrid>
      <w:tr w:rsidR="00E80DFE" w:rsidRPr="00E80DFE" w:rsidTr="002D7F78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09u30 U7 – Nielse SV A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09u30 U8 – KFC Duffel C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09u30 U9 – Nielse SV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13u00 U13A –  SK ST. Amands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80DFE">
              <w:rPr>
                <w:rFonts w:eastAsia="Times New Roman" w:cs="Times New Roman"/>
              </w:rPr>
              <w:t>15u00 U15 – Oxf. Hemiksem A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15u00 Reserven – Willebroekse SV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  <w:r w:rsidRPr="00E80DFE">
              <w:rPr>
                <w:rFonts w:eastAsia="Times New Roman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KBVB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  <w:r w:rsidRPr="00E80DFE">
              <w:rPr>
                <w:rFonts w:eastAsia="Times New Roman" w:cs="Times New Roman"/>
                <w:b/>
                <w:bCs/>
                <w:u w:val="single"/>
              </w:rPr>
              <w:t xml:space="preserve">Kleedkamer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Zondag 19 maart</w:t>
      </w:r>
      <w:r w:rsidRPr="00E80DFE">
        <w:rPr>
          <w:rFonts w:ascii="Calibri" w:eastAsia="Times New Roman" w:hAnsi="Calibri" w:cs="Times New Roman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2"/>
        <w:gridCol w:w="2835"/>
        <w:gridCol w:w="2819"/>
      </w:tblGrid>
      <w:tr w:rsidR="00E80DFE" w:rsidRPr="00E80DFE" w:rsidTr="002D7F78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10u00 U17  – Hombeek 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10u30 U13B – Hombeek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5-1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2-3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Cs/>
          <w:u w:val="singl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Zaterdag 25 maart</w:t>
      </w:r>
      <w:r w:rsidRPr="00E80DFE">
        <w:rPr>
          <w:rFonts w:ascii="Calibri" w:eastAsia="Times New Roman" w:hAnsi="Calibri" w:cs="Times New Roman"/>
          <w:b/>
          <w:bCs/>
          <w:color w:val="FF0000"/>
          <w:u w:val="singl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5"/>
        <w:gridCol w:w="3204"/>
        <w:gridCol w:w="2677"/>
      </w:tblGrid>
      <w:tr w:rsidR="00E80DFE" w:rsidRPr="00E80DFE" w:rsidTr="002D7F78"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 xml:space="preserve">09u30 U10 – SK St. Amands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09u30 U11A – Lyra TSV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11u00 U11B -  Nielse SV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11u00  Dames – Noordstar VV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13u00 U21 - Tisselt</w:t>
            </w:r>
          </w:p>
        </w:tc>
        <w:tc>
          <w:tcPr>
            <w:tcW w:w="3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KBVB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  <w:r w:rsidRPr="00E80DFE">
        <w:rPr>
          <w:rFonts w:ascii="Calibri" w:eastAsia="Times New Roman" w:hAnsi="Calibri" w:cs="Times New Roman"/>
          <w:b/>
          <w:u w:val="single"/>
        </w:rPr>
        <w:t>Zondag 26 maart:</w:t>
      </w:r>
      <w:r w:rsidRPr="00E80DFE">
        <w:rPr>
          <w:rFonts w:ascii="Calibri" w:eastAsia="Times New Roman" w:hAnsi="Calibri" w:cs="Times New Roman"/>
        </w:rPr>
        <w:t xml:space="preserve"> 10u00: KWB – FC Rembrandt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 xml:space="preserve">Zaterdag  1 april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4"/>
        <w:gridCol w:w="2693"/>
        <w:gridCol w:w="2819"/>
      </w:tblGrid>
      <w:tr w:rsidR="00E80DFE" w:rsidRPr="00E80DFE" w:rsidTr="002D7F78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lastRenderedPageBreak/>
              <w:t>09u30 U7 – KSV Bornem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09u30 U8 – Beerschot Wilrijk B 09u30 U9 – Puurs A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13u00 U13A –  Heffen SK A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80DFE">
              <w:rPr>
                <w:rFonts w:eastAsia="Times New Roman" w:cs="Times New Roman"/>
              </w:rPr>
              <w:t xml:space="preserve">15u00 U15 – Heffen SK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15u00 Reserven – Puurs Exc.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  <w:r w:rsidRPr="00E80DFE">
              <w:rPr>
                <w:rFonts w:eastAsia="Times New Roman" w:cs="Times New Roman"/>
                <w:b/>
                <w:bCs/>
                <w:u w:val="single"/>
              </w:rPr>
              <w:lastRenderedPageBreak/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lastRenderedPageBreak/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KBVB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  <w:r w:rsidRPr="00E80DFE">
              <w:rPr>
                <w:rFonts w:eastAsia="Times New Roman" w:cs="Times New Roman"/>
                <w:b/>
                <w:bCs/>
                <w:u w:val="single"/>
              </w:rPr>
              <w:lastRenderedPageBreak/>
              <w:t xml:space="preserve">Kleedkamer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Zondag  2 april</w:t>
      </w:r>
      <w:r w:rsidRPr="00E80DFE">
        <w:rPr>
          <w:rFonts w:ascii="Calibri" w:eastAsia="Times New Roman" w:hAnsi="Calibri" w:cs="Times New Roman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2"/>
        <w:gridCol w:w="2835"/>
        <w:gridCol w:w="2819"/>
      </w:tblGrid>
      <w:tr w:rsidR="00E80DFE" w:rsidRPr="00E80DFE" w:rsidTr="002D7F78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10u00 U17  – KVS Branst</w:t>
            </w:r>
          </w:p>
          <w:p w:rsid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10u30 U13B – Katelijne FCB</w:t>
            </w:r>
          </w:p>
          <w:p w:rsidR="0089749A" w:rsidRPr="00E80DFE" w:rsidRDefault="0089749A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10u30 U11B – Maccabi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5-1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2-3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Cs/>
          <w:u w:val="singl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Zaterdag  8 april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5"/>
        <w:gridCol w:w="3204"/>
        <w:gridCol w:w="2677"/>
      </w:tblGrid>
      <w:tr w:rsidR="00E80DFE" w:rsidRPr="00E80DFE" w:rsidTr="002D7F78"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 xml:space="preserve">09u30 U10 – Rumst SK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09u30 U11A – KFC Duffel A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11u00 U11B -  FC Blaasveld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11u00  Dames - Rumst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13u00 U21 - Schelle</w:t>
            </w:r>
          </w:p>
        </w:tc>
        <w:tc>
          <w:tcPr>
            <w:tcW w:w="3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KBVB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Zondag 9 april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2"/>
        <w:gridCol w:w="2835"/>
        <w:gridCol w:w="2819"/>
      </w:tblGrid>
      <w:tr w:rsidR="00E80DFE" w:rsidRPr="00E80DFE" w:rsidTr="002D7F78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15u00 1</w:t>
            </w:r>
            <w:r w:rsidRPr="00E80DFE">
              <w:rPr>
                <w:rFonts w:ascii="Calibri" w:eastAsia="Times New Roman" w:hAnsi="Calibri" w:cs="Times New Roman"/>
                <w:vertAlign w:val="superscript"/>
                <w:lang w:val="en-US"/>
              </w:rPr>
              <w:t xml:space="preserve">e </w:t>
            </w:r>
            <w:proofErr w:type="spellStart"/>
            <w:r w:rsidRPr="00E80DFE">
              <w:rPr>
                <w:rFonts w:ascii="Calibri" w:eastAsia="Times New Roman" w:hAnsi="Calibri" w:cs="Times New Roman"/>
                <w:lang w:val="en-US"/>
              </w:rPr>
              <w:t>ploeg</w:t>
            </w:r>
            <w:proofErr w:type="spellEnd"/>
            <w:r w:rsidRPr="00E80DFE">
              <w:rPr>
                <w:rFonts w:ascii="Calibri" w:eastAsia="Times New Roman" w:hAnsi="Calibri" w:cs="Times New Roman"/>
                <w:lang w:val="en-US"/>
              </w:rPr>
              <w:t xml:space="preserve"> – </w:t>
            </w:r>
            <w:proofErr w:type="spellStart"/>
            <w:r w:rsidRPr="00E80DFE">
              <w:rPr>
                <w:rFonts w:ascii="Calibri" w:eastAsia="Times New Roman" w:hAnsi="Calibri" w:cs="Times New Roman"/>
                <w:lang w:val="en-US"/>
              </w:rPr>
              <w:t>Brasschaat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KBVB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>4-6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  <w:r w:rsidRPr="00E80DFE">
        <w:rPr>
          <w:rFonts w:ascii="Calibri" w:eastAsia="Times New Roman" w:hAnsi="Calibri" w:cs="Times New Roman"/>
          <w:b/>
          <w:u w:val="single"/>
        </w:rPr>
        <w:t>Zondag 9 april:</w:t>
      </w:r>
      <w:r w:rsidRPr="00E80DFE">
        <w:rPr>
          <w:rFonts w:ascii="Calibri" w:eastAsia="Times New Roman" w:hAnsi="Calibri" w:cs="Times New Roman"/>
        </w:rPr>
        <w:t xml:space="preserve"> 10u00: KWB – Standaard Lokeren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E80DFE">
        <w:rPr>
          <w:rFonts w:ascii="Calibri" w:eastAsia="Times New Roman" w:hAnsi="Calibri" w:cs="Times New Roman"/>
          <w:b/>
          <w:u w:val="single"/>
        </w:rPr>
        <w:t>15 en 16 april: Paasweekend</w:t>
      </w:r>
      <w:r w:rsidRPr="00E80DFE">
        <w:rPr>
          <w:rFonts w:ascii="Calibri" w:eastAsia="Times New Roman" w:hAnsi="Calibri" w:cs="Times New Roman"/>
        </w:rPr>
        <w:t>: geen wedstrijden.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Vrijdag 21 april</w:t>
      </w:r>
      <w:r w:rsidRPr="00E80DFE">
        <w:rPr>
          <w:rFonts w:ascii="Calibri" w:eastAsia="Times New Roman" w:hAnsi="Calibri" w:cs="Times New Roman"/>
        </w:rPr>
        <w:t>: 20u00: Veteranen – Sjoeters Opwijk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 xml:space="preserve">Zaterdag  22 april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2835"/>
        <w:gridCol w:w="2252"/>
      </w:tblGrid>
      <w:tr w:rsidR="00E80DFE" w:rsidRPr="00E80DFE" w:rsidTr="002D7F78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09u30 U7 – Puurs Exc.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 xml:space="preserve">09u30 U8 – SV Aartselaar B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09u30 U9 – Jong Antwerpen A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13u00 U13A –  VK Heindonk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80DFE">
              <w:rPr>
                <w:rFonts w:eastAsia="Times New Roman" w:cs="Times New Roman"/>
              </w:rPr>
              <w:t>15u00 U15 – SK  St. Amands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 xml:space="preserve">15u00 Reserven – Reet SK </w:t>
            </w:r>
            <w:r w:rsidRPr="00E80DFE">
              <w:rPr>
                <w:rFonts w:eastAsia="Times New Roman" w:cs="Times New Roman"/>
                <w:sz w:val="16"/>
                <w:szCs w:val="16"/>
              </w:rPr>
              <w:t>(uitgest. Van 19/11)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  <w:r w:rsidRPr="00E80DFE">
              <w:rPr>
                <w:rFonts w:eastAsia="Times New Roman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  <w:r w:rsidRPr="00E80DFE">
              <w:rPr>
                <w:rFonts w:eastAsia="Times New Roman" w:cs="Times New Roman"/>
              </w:rPr>
              <w:t>KBVB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</w:rPr>
            </w:pPr>
            <w:r w:rsidRPr="00E80DFE">
              <w:rPr>
                <w:rFonts w:eastAsia="Times New Roman" w:cs="Times New Roman"/>
                <w:b/>
                <w:bCs/>
                <w:u w:val="single"/>
              </w:rPr>
              <w:t xml:space="preserve">Kleedkamer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Zondag  23 april</w:t>
      </w:r>
      <w:r w:rsidRPr="00E80DFE">
        <w:rPr>
          <w:rFonts w:ascii="Calibri" w:eastAsia="Times New Roman" w:hAnsi="Calibri" w:cs="Times New Roman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2976"/>
        <w:gridCol w:w="2252"/>
      </w:tblGrid>
      <w:tr w:rsidR="00E80DFE" w:rsidRPr="00E80DFE" w:rsidTr="002D7F78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10u00 U17  – VC Rijmenam 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10u30 U13B – Schelle Sport C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KBVB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Kleedkamer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5-1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2-3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Cs/>
          <w:u w:val="single"/>
        </w:rPr>
      </w:pPr>
      <w:r w:rsidRPr="00E80DFE">
        <w:rPr>
          <w:rFonts w:ascii="Calibri" w:eastAsia="Times New Roman" w:hAnsi="Calibri" w:cs="Times New Roman"/>
          <w:b/>
          <w:bCs/>
          <w:u w:val="single"/>
        </w:rPr>
        <w:t>Zaterdag  29 april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5"/>
        <w:gridCol w:w="3204"/>
        <w:gridCol w:w="2677"/>
      </w:tblGrid>
      <w:tr w:rsidR="00E80DFE" w:rsidRPr="00E80DFE" w:rsidTr="002D7F78"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 xml:space="preserve">09u30 U10 – SV Aartselaar 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09u30 U11A – Tisselt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11u00 U11B -  Willebroekse SV</w:t>
            </w:r>
          </w:p>
        </w:tc>
        <w:tc>
          <w:tcPr>
            <w:tcW w:w="3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80DFE">
              <w:rPr>
                <w:rFonts w:ascii="Calibri" w:eastAsia="Times New Roman" w:hAnsi="Calibri" w:cs="Times New Roman"/>
                <w:b/>
                <w:bCs/>
                <w:u w:val="single"/>
              </w:rPr>
              <w:t>Scheidsrechter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</w:rPr>
              <w:t>…………………………………………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proofErr w:type="spellStart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Kleedkamer</w:t>
            </w:r>
            <w:proofErr w:type="spellEnd"/>
            <w:r w:rsidRPr="00E80DF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 xml:space="preserve"> </w:t>
            </w:r>
          </w:p>
          <w:p w:rsidR="00E80DFE" w:rsidRPr="00E80DFE" w:rsidRDefault="00E80DFE" w:rsidP="00E80DF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80DFE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</w:tr>
    </w:tbl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  <w:r w:rsidRPr="00E80DFE">
        <w:rPr>
          <w:rFonts w:ascii="Calibri" w:eastAsia="Times New Roman" w:hAnsi="Calibri" w:cs="Times New Roman"/>
          <w:b/>
          <w:u w:val="single"/>
        </w:rPr>
        <w:t>Zondag 30 april:</w:t>
      </w:r>
      <w:r w:rsidRPr="00E80DFE">
        <w:rPr>
          <w:rFonts w:ascii="Calibri" w:eastAsia="Times New Roman" w:hAnsi="Calibri" w:cs="Times New Roman"/>
        </w:rPr>
        <w:t xml:space="preserve"> 10u00: KWB – FC Herleving.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</w:rPr>
      </w:pPr>
      <w:r w:rsidRPr="00E80DFE">
        <w:rPr>
          <w:rFonts w:ascii="Calibri" w:eastAsia="Times New Roman" w:hAnsi="Calibri" w:cs="Times New Roman"/>
        </w:rPr>
        <w:t>Vanaf 01/05/2017 stop  competitie (inzaaien terreinen?)</w:t>
      </w: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E80DFE" w:rsidRPr="00E80DFE" w:rsidRDefault="00E80DFE" w:rsidP="00E80DF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BF5E04" w:rsidRDefault="00BF5E04"/>
    <w:sectPr w:rsidR="00BF5E04" w:rsidSect="00377BD7">
      <w:pgSz w:w="11900" w:h="16840"/>
      <w:pgMar w:top="426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FE"/>
    <w:rsid w:val="0089749A"/>
    <w:rsid w:val="00BF5E04"/>
    <w:rsid w:val="00E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Manasco nv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Vloebergh</dc:creator>
  <cp:lastModifiedBy>Rudi Vloebergh</cp:lastModifiedBy>
  <cp:revision>2</cp:revision>
  <dcterms:created xsi:type="dcterms:W3CDTF">2017-02-02T09:07:00Z</dcterms:created>
  <dcterms:modified xsi:type="dcterms:W3CDTF">2017-02-02T09:07:00Z</dcterms:modified>
</cp:coreProperties>
</file>